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7E" w:rsidRPr="0027685B" w:rsidRDefault="0027685B" w:rsidP="0027685B">
      <w:pPr>
        <w:pStyle w:val="30"/>
        <w:shd w:val="clear" w:color="auto" w:fill="auto"/>
        <w:spacing w:line="240" w:lineRule="auto"/>
        <w:ind w:left="23" w:right="-1"/>
        <w:jc w:val="right"/>
        <w:rPr>
          <w:bCs/>
          <w:szCs w:val="28"/>
        </w:rPr>
      </w:pPr>
      <w:r>
        <w:rPr>
          <w:bCs/>
          <w:noProof/>
          <w:szCs w:val="28"/>
        </w:rPr>
        <w:drawing>
          <wp:inline distT="0" distB="0" distL="0" distR="0">
            <wp:extent cx="5938308" cy="8705850"/>
            <wp:effectExtent l="19050" t="0" r="5292" b="0"/>
            <wp:docPr id="1" name="Рисунок 1" descr="D:\Мои документы\Desktop\изображение 1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изображение 18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8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58CC" w:rsidRPr="008138D2">
        <w:rPr>
          <w:bCs/>
          <w:szCs w:val="28"/>
        </w:rPr>
        <w:t xml:space="preserve">                                </w:t>
      </w:r>
    </w:p>
    <w:p w:rsidR="003F7534" w:rsidRPr="007B1301" w:rsidRDefault="003F7534" w:rsidP="0027685B">
      <w:pPr>
        <w:pStyle w:val="30"/>
        <w:shd w:val="clear" w:color="auto" w:fill="auto"/>
        <w:spacing w:line="240" w:lineRule="auto"/>
        <w:ind w:left="23" w:right="-1"/>
        <w:jc w:val="left"/>
        <w:rPr>
          <w:b/>
          <w:szCs w:val="22"/>
        </w:rPr>
      </w:pPr>
    </w:p>
    <w:tbl>
      <w:tblPr>
        <w:tblStyle w:val="a3"/>
        <w:tblW w:w="0" w:type="auto"/>
        <w:tblLook w:val="04A0"/>
      </w:tblPr>
      <w:tblGrid>
        <w:gridCol w:w="874"/>
        <w:gridCol w:w="3335"/>
        <w:gridCol w:w="1543"/>
        <w:gridCol w:w="1792"/>
        <w:gridCol w:w="2027"/>
      </w:tblGrid>
      <w:tr w:rsidR="0069670C" w:rsidRPr="007B1301" w:rsidTr="00FE3560">
        <w:tc>
          <w:tcPr>
            <w:tcW w:w="874" w:type="dxa"/>
          </w:tcPr>
          <w:p w:rsidR="0069670C" w:rsidRPr="0069670C" w:rsidRDefault="0069670C" w:rsidP="004B38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70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335" w:type="dxa"/>
          </w:tcPr>
          <w:p w:rsidR="0069670C" w:rsidRPr="0069670C" w:rsidRDefault="0069670C" w:rsidP="008A1E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670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8854D5">
              <w:rPr>
                <w:rFonts w:ascii="Times New Roman" w:hAnsi="Times New Roman" w:cs="Times New Roman"/>
                <w:sz w:val="24"/>
                <w:szCs w:val="24"/>
              </w:rPr>
              <w:t xml:space="preserve">и реализация </w:t>
            </w:r>
            <w:r w:rsidRPr="0069670C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 – </w:t>
            </w:r>
            <w:proofErr w:type="spellStart"/>
            <w:r w:rsidRPr="0069670C">
              <w:rPr>
                <w:rFonts w:ascii="Times New Roman" w:hAnsi="Times New Roman" w:cs="Times New Roman"/>
                <w:sz w:val="24"/>
                <w:szCs w:val="24"/>
              </w:rPr>
              <w:t>туристическ</w:t>
            </w:r>
            <w:r w:rsidR="008A1EA9">
              <w:rPr>
                <w:rFonts w:ascii="Times New Roman" w:hAnsi="Times New Roman" w:cs="Times New Roman"/>
                <w:sz w:val="24"/>
                <w:szCs w:val="24"/>
              </w:rPr>
              <w:t>рго</w:t>
            </w:r>
            <w:proofErr w:type="spellEnd"/>
            <w:r w:rsidRPr="0069670C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8A1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670C">
              <w:rPr>
                <w:rFonts w:ascii="Times New Roman" w:hAnsi="Times New Roman" w:cs="Times New Roman"/>
                <w:sz w:val="24"/>
                <w:szCs w:val="24"/>
              </w:rPr>
              <w:t xml:space="preserve"> «Вместе весело шагать</w:t>
            </w:r>
            <w:r w:rsidRPr="0069670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1543" w:type="dxa"/>
          </w:tcPr>
          <w:p w:rsidR="0069670C" w:rsidRDefault="008854D5" w:rsidP="00E558E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Февраль </w:t>
            </w:r>
            <w:r w:rsidR="008A1EA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- сентябрь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2022г.</w:t>
            </w:r>
          </w:p>
        </w:tc>
        <w:tc>
          <w:tcPr>
            <w:tcW w:w="1792" w:type="dxa"/>
          </w:tcPr>
          <w:p w:rsidR="0069670C" w:rsidRDefault="008A1EA9" w:rsidP="00503460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r w:rsidR="008854D5">
              <w:rPr>
                <w:rFonts w:ascii="Times New Roman" w:hAnsi="Times New Roman" w:cs="Times New Roman"/>
                <w:bCs/>
                <w:sz w:val="24"/>
                <w:szCs w:val="28"/>
              </w:rPr>
              <w:t>роект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2027" w:type="dxa"/>
          </w:tcPr>
          <w:p w:rsidR="0069670C" w:rsidRDefault="00807C8A" w:rsidP="00503460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02428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Платонова Е.Н., </w:t>
            </w:r>
            <w:proofErr w:type="spellStart"/>
            <w:r w:rsidRPr="00024284">
              <w:rPr>
                <w:rFonts w:ascii="Times New Roman" w:hAnsi="Times New Roman" w:cs="Times New Roman"/>
                <w:bCs/>
                <w:sz w:val="24"/>
                <w:szCs w:val="28"/>
              </w:rPr>
              <w:t>Бубнова</w:t>
            </w:r>
            <w:proofErr w:type="spellEnd"/>
            <w:r w:rsidRPr="0002428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А.В., </w:t>
            </w:r>
            <w:proofErr w:type="spellStart"/>
            <w:r w:rsidRPr="00024284">
              <w:rPr>
                <w:rFonts w:ascii="Times New Roman" w:hAnsi="Times New Roman" w:cs="Times New Roman"/>
                <w:bCs/>
                <w:sz w:val="24"/>
                <w:szCs w:val="28"/>
              </w:rPr>
              <w:t>Комарцова</w:t>
            </w:r>
            <w:proofErr w:type="spellEnd"/>
            <w:r w:rsidRPr="00024284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Т.Н., воспитатели</w:t>
            </w:r>
          </w:p>
        </w:tc>
      </w:tr>
      <w:tr w:rsidR="00000ABB" w:rsidRPr="007B1301" w:rsidTr="00FE3560">
        <w:tc>
          <w:tcPr>
            <w:tcW w:w="874" w:type="dxa"/>
          </w:tcPr>
          <w:p w:rsidR="00000ABB" w:rsidRDefault="00000ABB" w:rsidP="002C2EB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10</w:t>
            </w:r>
          </w:p>
        </w:tc>
        <w:tc>
          <w:tcPr>
            <w:tcW w:w="3335" w:type="dxa"/>
          </w:tcPr>
          <w:p w:rsidR="00000ABB" w:rsidRDefault="00000ABB" w:rsidP="00AC38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Внутрикорпаративное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повышение квалификации педагогов ДОО по программе </w:t>
            </w:r>
            <w:r w:rsidRPr="00AC381C">
              <w:rPr>
                <w:rFonts w:ascii="Times New Roman" w:hAnsi="Times New Roman" w:cs="Times New Roman"/>
                <w:sz w:val="24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AC381C">
              <w:rPr>
                <w:rFonts w:ascii="Times New Roman" w:hAnsi="Times New Roman" w:cs="Times New Roman"/>
                <w:sz w:val="24"/>
                <w:szCs w:val="28"/>
              </w:rPr>
              <w:t>ОТ РОЖДЕНИЯ ДО ШКОЛЫ»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000ABB" w:rsidRDefault="00000ABB" w:rsidP="00AC38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000ABB" w:rsidRDefault="00000ABB" w:rsidP="00AC381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-дистанционных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курсах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000ABB" w:rsidRDefault="00000ABB" w:rsidP="00AC381C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-участие в семинарах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543" w:type="dxa"/>
          </w:tcPr>
          <w:p w:rsidR="00000ABB" w:rsidRDefault="00000ABB" w:rsidP="00E558E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Сентябрь – апрель 2022г.</w:t>
            </w:r>
          </w:p>
        </w:tc>
        <w:tc>
          <w:tcPr>
            <w:tcW w:w="1792" w:type="dxa"/>
          </w:tcPr>
          <w:p w:rsidR="00000ABB" w:rsidRDefault="00000ABB" w:rsidP="00503460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Приказ, свидетельство, план работы </w:t>
            </w:r>
          </w:p>
        </w:tc>
        <w:tc>
          <w:tcPr>
            <w:tcW w:w="2027" w:type="dxa"/>
          </w:tcPr>
          <w:p w:rsidR="00000ABB" w:rsidRDefault="00000ABB" w:rsidP="00503460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Реунова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О.Б., старший воспитатель</w:t>
            </w:r>
          </w:p>
        </w:tc>
      </w:tr>
      <w:tr w:rsidR="008B1531" w:rsidRPr="007B1301" w:rsidTr="00FE3560">
        <w:tc>
          <w:tcPr>
            <w:tcW w:w="874" w:type="dxa"/>
          </w:tcPr>
          <w:p w:rsidR="008B1531" w:rsidRDefault="008B1531" w:rsidP="00273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11</w:t>
            </w:r>
          </w:p>
        </w:tc>
        <w:tc>
          <w:tcPr>
            <w:tcW w:w="3335" w:type="dxa"/>
          </w:tcPr>
          <w:p w:rsidR="008B1531" w:rsidRPr="00A56A30" w:rsidRDefault="008B1531" w:rsidP="005E4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A56A30">
              <w:rPr>
                <w:rFonts w:ascii="Times New Roman" w:hAnsi="Times New Roman" w:cs="Times New Roman"/>
                <w:sz w:val="24"/>
                <w:szCs w:val="24"/>
              </w:rPr>
              <w:t xml:space="preserve">онкурс «Знаки ПДР» </w:t>
            </w:r>
          </w:p>
        </w:tc>
        <w:tc>
          <w:tcPr>
            <w:tcW w:w="1543" w:type="dxa"/>
          </w:tcPr>
          <w:p w:rsidR="008B1531" w:rsidRPr="00FE3560" w:rsidRDefault="008B1531" w:rsidP="005E473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7DF7">
              <w:rPr>
                <w:rFonts w:ascii="Times New Roman" w:hAnsi="Times New Roman" w:cs="Times New Roman"/>
                <w:sz w:val="24"/>
                <w:szCs w:val="28"/>
              </w:rPr>
              <w:t>Февраль 2022г.</w:t>
            </w:r>
          </w:p>
        </w:tc>
        <w:tc>
          <w:tcPr>
            <w:tcW w:w="1792" w:type="dxa"/>
          </w:tcPr>
          <w:p w:rsidR="008B1531" w:rsidRDefault="009C7D4D" w:rsidP="00503460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Сертификаты </w:t>
            </w:r>
          </w:p>
        </w:tc>
        <w:tc>
          <w:tcPr>
            <w:tcW w:w="2027" w:type="dxa"/>
          </w:tcPr>
          <w:p w:rsidR="008B1531" w:rsidRDefault="009C7D4D" w:rsidP="00503460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Педагоги ДОО</w:t>
            </w:r>
          </w:p>
        </w:tc>
      </w:tr>
      <w:tr w:rsidR="009C7D4D" w:rsidRPr="007B1301" w:rsidTr="00FE3560">
        <w:tc>
          <w:tcPr>
            <w:tcW w:w="874" w:type="dxa"/>
          </w:tcPr>
          <w:p w:rsidR="009C7D4D" w:rsidRDefault="009C7D4D" w:rsidP="00273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12</w:t>
            </w:r>
          </w:p>
        </w:tc>
        <w:tc>
          <w:tcPr>
            <w:tcW w:w="3335" w:type="dxa"/>
          </w:tcPr>
          <w:p w:rsidR="009C7D4D" w:rsidRPr="00A56A30" w:rsidRDefault="009C7D4D" w:rsidP="00AA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ф</w:t>
            </w:r>
            <w:r w:rsidRPr="00A56A30">
              <w:rPr>
                <w:rFonts w:ascii="Times New Roman" w:hAnsi="Times New Roman" w:cs="Times New Roman"/>
                <w:sz w:val="24"/>
                <w:szCs w:val="24"/>
              </w:rPr>
              <w:t>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30">
              <w:rPr>
                <w:rFonts w:ascii="Times New Roman" w:hAnsi="Times New Roman" w:cs="Times New Roman"/>
                <w:sz w:val="24"/>
                <w:szCs w:val="24"/>
              </w:rPr>
              <w:t xml:space="preserve"> «Ориентиры детства»</w:t>
            </w:r>
          </w:p>
          <w:p w:rsidR="009C7D4D" w:rsidRPr="00A56A30" w:rsidRDefault="009C7D4D" w:rsidP="00AA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A30">
              <w:rPr>
                <w:rFonts w:ascii="Times New Roman" w:hAnsi="Times New Roman" w:cs="Times New Roman"/>
                <w:sz w:val="24"/>
                <w:szCs w:val="24"/>
              </w:rPr>
              <w:t>ЕССЕ-регион</w:t>
            </w:r>
            <w:proofErr w:type="spellEnd"/>
          </w:p>
        </w:tc>
        <w:tc>
          <w:tcPr>
            <w:tcW w:w="1543" w:type="dxa"/>
          </w:tcPr>
          <w:p w:rsidR="009C7D4D" w:rsidRDefault="009C7D4D" w:rsidP="00AA6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18F">
              <w:rPr>
                <w:rFonts w:ascii="Times New Roman" w:hAnsi="Times New Roman" w:cs="Times New Roman"/>
                <w:sz w:val="24"/>
                <w:szCs w:val="28"/>
              </w:rPr>
              <w:t>Март  2022г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792" w:type="dxa"/>
          </w:tcPr>
          <w:p w:rsidR="009C7D4D" w:rsidRDefault="009C7D4D" w:rsidP="00DB01DE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Сертификаты </w:t>
            </w:r>
          </w:p>
        </w:tc>
        <w:tc>
          <w:tcPr>
            <w:tcW w:w="2027" w:type="dxa"/>
          </w:tcPr>
          <w:p w:rsidR="009C7D4D" w:rsidRDefault="009C7D4D" w:rsidP="00DB01DE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Педагоги ДОО</w:t>
            </w:r>
          </w:p>
        </w:tc>
      </w:tr>
      <w:tr w:rsidR="008B1531" w:rsidRPr="007B1301" w:rsidTr="00FE3560">
        <w:tc>
          <w:tcPr>
            <w:tcW w:w="874" w:type="dxa"/>
          </w:tcPr>
          <w:p w:rsidR="008B1531" w:rsidRDefault="008B1531" w:rsidP="00273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13</w:t>
            </w:r>
          </w:p>
        </w:tc>
        <w:tc>
          <w:tcPr>
            <w:tcW w:w="3335" w:type="dxa"/>
          </w:tcPr>
          <w:p w:rsidR="008B1531" w:rsidRPr="00687EC3" w:rsidRDefault="008B1531" w:rsidP="001F6E2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87EC3">
              <w:rPr>
                <w:rFonts w:ascii="Times New Roman" w:hAnsi="Times New Roman" w:cs="Times New Roman"/>
                <w:sz w:val="24"/>
                <w:szCs w:val="28"/>
              </w:rPr>
              <w:t xml:space="preserve">Представление опыта инновационной площадки на сайте МПАДО </w:t>
            </w:r>
          </w:p>
        </w:tc>
        <w:tc>
          <w:tcPr>
            <w:tcW w:w="1543" w:type="dxa"/>
          </w:tcPr>
          <w:p w:rsidR="008B1531" w:rsidRDefault="008B1531" w:rsidP="00463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42C">
              <w:rPr>
                <w:rFonts w:ascii="Times New Roman" w:hAnsi="Times New Roman" w:cs="Times New Roman"/>
                <w:sz w:val="24"/>
                <w:szCs w:val="28"/>
              </w:rPr>
              <w:t>Апрель 2022г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2" w:type="dxa"/>
          </w:tcPr>
          <w:p w:rsidR="008B1531" w:rsidRDefault="008B1531" w:rsidP="00503460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Материалы </w:t>
            </w:r>
          </w:p>
        </w:tc>
        <w:tc>
          <w:tcPr>
            <w:tcW w:w="2027" w:type="dxa"/>
          </w:tcPr>
          <w:p w:rsidR="008B1531" w:rsidRDefault="008B1531" w:rsidP="00503460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Реунова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О.Б., старший воспитатель</w:t>
            </w:r>
          </w:p>
        </w:tc>
      </w:tr>
      <w:tr w:rsidR="008B1531" w:rsidRPr="007B1301" w:rsidTr="00FE3560">
        <w:tc>
          <w:tcPr>
            <w:tcW w:w="874" w:type="dxa"/>
          </w:tcPr>
          <w:p w:rsidR="008B1531" w:rsidRDefault="008B1531" w:rsidP="00273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14</w:t>
            </w:r>
          </w:p>
        </w:tc>
        <w:tc>
          <w:tcPr>
            <w:tcW w:w="3335" w:type="dxa"/>
          </w:tcPr>
          <w:p w:rsidR="008B1531" w:rsidRPr="00A56A30" w:rsidRDefault="008B1531" w:rsidP="00A20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3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публикация опыта работы ДОО на сайте журнала СДО</w:t>
            </w:r>
          </w:p>
        </w:tc>
        <w:tc>
          <w:tcPr>
            <w:tcW w:w="1543" w:type="dxa"/>
          </w:tcPr>
          <w:p w:rsidR="008B1531" w:rsidRPr="0046342C" w:rsidRDefault="008B1531" w:rsidP="009C7D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</w:t>
            </w:r>
            <w:r w:rsidR="009C7D4D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 2022г.</w:t>
            </w:r>
          </w:p>
        </w:tc>
        <w:tc>
          <w:tcPr>
            <w:tcW w:w="1792" w:type="dxa"/>
          </w:tcPr>
          <w:p w:rsidR="008B1531" w:rsidRDefault="008B1531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Публикация </w:t>
            </w:r>
          </w:p>
        </w:tc>
        <w:tc>
          <w:tcPr>
            <w:tcW w:w="2027" w:type="dxa"/>
          </w:tcPr>
          <w:p w:rsidR="008B1531" w:rsidRDefault="008B1531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Реунова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О.Б., старший воспитатель</w:t>
            </w:r>
          </w:p>
        </w:tc>
      </w:tr>
      <w:tr w:rsidR="00C01F0E" w:rsidRPr="007B1301" w:rsidTr="00FE3560">
        <w:tc>
          <w:tcPr>
            <w:tcW w:w="874" w:type="dxa"/>
          </w:tcPr>
          <w:p w:rsidR="00C01F0E" w:rsidRDefault="00C01F0E" w:rsidP="00273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15</w:t>
            </w:r>
          </w:p>
        </w:tc>
        <w:tc>
          <w:tcPr>
            <w:tcW w:w="3335" w:type="dxa"/>
          </w:tcPr>
          <w:p w:rsidR="00C01F0E" w:rsidRPr="00A56A30" w:rsidRDefault="00C01F0E" w:rsidP="00A20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ar-SA"/>
              </w:rPr>
              <w:t>С</w:t>
            </w:r>
            <w:r w:rsidRPr="00483D26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ar-SA"/>
              </w:rPr>
              <w:t>оздание методического кейса успешных педагогических практик на базе ДОО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8"/>
                <w:lang w:eastAsia="ar-SA"/>
              </w:rPr>
              <w:t xml:space="preserve"> по патриотическому воспитанию </w:t>
            </w:r>
          </w:p>
        </w:tc>
        <w:tc>
          <w:tcPr>
            <w:tcW w:w="1543" w:type="dxa"/>
          </w:tcPr>
          <w:p w:rsidR="00C01F0E" w:rsidRDefault="00C01F0E">
            <w:r w:rsidRPr="00EB57EC">
              <w:rPr>
                <w:rFonts w:ascii="Times New Roman" w:hAnsi="Times New Roman" w:cs="Times New Roman"/>
                <w:sz w:val="24"/>
                <w:szCs w:val="28"/>
              </w:rPr>
              <w:t>Июнь 2022г.</w:t>
            </w:r>
          </w:p>
        </w:tc>
        <w:tc>
          <w:tcPr>
            <w:tcW w:w="1792" w:type="dxa"/>
          </w:tcPr>
          <w:p w:rsidR="00C01F0E" w:rsidRDefault="00C01F0E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Методический кейс </w:t>
            </w:r>
          </w:p>
        </w:tc>
        <w:tc>
          <w:tcPr>
            <w:tcW w:w="2027" w:type="dxa"/>
          </w:tcPr>
          <w:p w:rsidR="00C01F0E" w:rsidRDefault="00802191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Педагоги ДОО</w:t>
            </w:r>
          </w:p>
        </w:tc>
      </w:tr>
      <w:tr w:rsidR="00C01F0E" w:rsidRPr="007B1301" w:rsidTr="00FE3560">
        <w:tc>
          <w:tcPr>
            <w:tcW w:w="874" w:type="dxa"/>
          </w:tcPr>
          <w:p w:rsidR="00C01F0E" w:rsidRDefault="00C01F0E" w:rsidP="0027376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16</w:t>
            </w:r>
          </w:p>
        </w:tc>
        <w:tc>
          <w:tcPr>
            <w:tcW w:w="3335" w:type="dxa"/>
          </w:tcPr>
          <w:p w:rsidR="00C01F0E" w:rsidRPr="00A56A30" w:rsidRDefault="00C01F0E" w:rsidP="00A20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05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644A05">
              <w:rPr>
                <w:rFonts w:ascii="Times New Roman" w:hAnsi="Times New Roman" w:cs="Times New Roman"/>
                <w:sz w:val="24"/>
                <w:szCs w:val="24"/>
              </w:rPr>
              <w:t>телеобразования</w:t>
            </w:r>
            <w:proofErr w:type="spellEnd"/>
            <w:r w:rsidRPr="00644A05">
              <w:rPr>
                <w:rFonts w:ascii="Times New Roman" w:hAnsi="Times New Roman" w:cs="Times New Roman"/>
                <w:sz w:val="24"/>
                <w:szCs w:val="24"/>
              </w:rPr>
              <w:t xml:space="preserve"> по проблеме «</w:t>
            </w:r>
            <w:r w:rsidRPr="00644A05">
              <w:rPr>
                <w:rFonts w:ascii="Times New Roman" w:hAnsi="Times New Roman" w:cs="Times New Roman"/>
                <w:sz w:val="24"/>
                <w:szCs w:val="28"/>
              </w:rPr>
              <w:t xml:space="preserve">Воспитание патриотизма в </w:t>
            </w:r>
            <w:proofErr w:type="spellStart"/>
            <w:r w:rsidRPr="00644A05">
              <w:rPr>
                <w:rFonts w:ascii="Times New Roman" w:hAnsi="Times New Roman" w:cs="Times New Roman"/>
                <w:sz w:val="24"/>
                <w:szCs w:val="28"/>
              </w:rPr>
              <w:t>социокультурной</w:t>
            </w:r>
            <w:proofErr w:type="spellEnd"/>
            <w:r w:rsidRPr="00644A05">
              <w:rPr>
                <w:rFonts w:ascii="Times New Roman" w:hAnsi="Times New Roman" w:cs="Times New Roman"/>
                <w:sz w:val="24"/>
                <w:szCs w:val="28"/>
              </w:rPr>
              <w:t xml:space="preserve"> среде посредством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44A05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создания единого образовательного пространства: детский сад – семья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»</w:t>
            </w:r>
          </w:p>
        </w:tc>
        <w:tc>
          <w:tcPr>
            <w:tcW w:w="1543" w:type="dxa"/>
          </w:tcPr>
          <w:p w:rsidR="00C01F0E" w:rsidRDefault="00C01F0E">
            <w:r w:rsidRPr="00EB57EC">
              <w:rPr>
                <w:rFonts w:ascii="Times New Roman" w:hAnsi="Times New Roman" w:cs="Times New Roman"/>
                <w:sz w:val="24"/>
                <w:szCs w:val="28"/>
              </w:rPr>
              <w:t>Июнь 2022г.</w:t>
            </w:r>
          </w:p>
        </w:tc>
        <w:tc>
          <w:tcPr>
            <w:tcW w:w="1792" w:type="dxa"/>
          </w:tcPr>
          <w:p w:rsidR="00C01F0E" w:rsidRDefault="00AD321D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Материалы </w:t>
            </w:r>
          </w:p>
        </w:tc>
        <w:tc>
          <w:tcPr>
            <w:tcW w:w="2027" w:type="dxa"/>
          </w:tcPr>
          <w:p w:rsidR="00C01F0E" w:rsidRDefault="00802191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Педагоги ДОО</w:t>
            </w:r>
          </w:p>
        </w:tc>
      </w:tr>
      <w:tr w:rsidR="008B1531" w:rsidRPr="007B1301" w:rsidTr="00FE3560">
        <w:tc>
          <w:tcPr>
            <w:tcW w:w="874" w:type="dxa"/>
          </w:tcPr>
          <w:p w:rsidR="008B1531" w:rsidRDefault="008B1531" w:rsidP="00301B68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17</w:t>
            </w:r>
          </w:p>
        </w:tc>
        <w:tc>
          <w:tcPr>
            <w:tcW w:w="3335" w:type="dxa"/>
          </w:tcPr>
          <w:p w:rsidR="008B1531" w:rsidRPr="00A56A30" w:rsidRDefault="008B1531" w:rsidP="00301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отчётности</w:t>
            </w:r>
            <w:r w:rsidRPr="00A56A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фиксацией проблем и практики освоения инновационной программы «ОТ РОЖДЕНИЯ ДО ШКОЛЫ» </w:t>
            </w:r>
          </w:p>
        </w:tc>
        <w:tc>
          <w:tcPr>
            <w:tcW w:w="1543" w:type="dxa"/>
          </w:tcPr>
          <w:p w:rsidR="008B1531" w:rsidRDefault="008B1531" w:rsidP="00301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DF7">
              <w:rPr>
                <w:rFonts w:ascii="Times New Roman" w:hAnsi="Times New Roman" w:cs="Times New Roman"/>
                <w:sz w:val="24"/>
                <w:szCs w:val="28"/>
              </w:rPr>
              <w:t>Июнь 2022г.</w:t>
            </w:r>
          </w:p>
        </w:tc>
        <w:tc>
          <w:tcPr>
            <w:tcW w:w="1792" w:type="dxa"/>
          </w:tcPr>
          <w:p w:rsidR="008B1531" w:rsidRDefault="00AD321D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Справки, отчёты</w:t>
            </w:r>
          </w:p>
        </w:tc>
        <w:tc>
          <w:tcPr>
            <w:tcW w:w="2027" w:type="dxa"/>
          </w:tcPr>
          <w:p w:rsidR="008B1531" w:rsidRDefault="00AD321D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Реунова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О.Б., старший воспитатель</w:t>
            </w:r>
          </w:p>
        </w:tc>
      </w:tr>
      <w:tr w:rsidR="008B1531" w:rsidRPr="007B1301" w:rsidTr="00FE3560">
        <w:tc>
          <w:tcPr>
            <w:tcW w:w="874" w:type="dxa"/>
          </w:tcPr>
          <w:p w:rsidR="008B1531" w:rsidRDefault="008B1531" w:rsidP="006D368D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18</w:t>
            </w:r>
          </w:p>
        </w:tc>
        <w:tc>
          <w:tcPr>
            <w:tcW w:w="3335" w:type="dxa"/>
          </w:tcPr>
          <w:p w:rsidR="008B1531" w:rsidRPr="00A56A30" w:rsidRDefault="008B1531" w:rsidP="00A20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30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A56A30">
              <w:rPr>
                <w:rFonts w:ascii="Times New Roman" w:hAnsi="Times New Roman" w:cs="Times New Roman"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30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конкурса по сотрудничеству с родителями воспитанников </w:t>
            </w:r>
          </w:p>
        </w:tc>
        <w:tc>
          <w:tcPr>
            <w:tcW w:w="1543" w:type="dxa"/>
          </w:tcPr>
          <w:p w:rsidR="008B1531" w:rsidRPr="00EF04FF" w:rsidRDefault="008B1531" w:rsidP="00A20A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04FF">
              <w:rPr>
                <w:rFonts w:ascii="Times New Roman" w:hAnsi="Times New Roman" w:cs="Times New Roman"/>
                <w:sz w:val="24"/>
                <w:szCs w:val="28"/>
              </w:rPr>
              <w:t>Сентябрь 2022г.</w:t>
            </w:r>
          </w:p>
          <w:p w:rsidR="008B1531" w:rsidRDefault="008B1531" w:rsidP="00A20A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:rsidR="008B1531" w:rsidRDefault="00AD321D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Материалы </w:t>
            </w:r>
          </w:p>
        </w:tc>
        <w:tc>
          <w:tcPr>
            <w:tcW w:w="2027" w:type="dxa"/>
          </w:tcPr>
          <w:p w:rsidR="008B1531" w:rsidRDefault="00AD321D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Реунова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О.Б., старший воспитатель</w:t>
            </w:r>
          </w:p>
        </w:tc>
      </w:tr>
      <w:tr w:rsidR="008B1531" w:rsidRPr="007B1301" w:rsidTr="00FE3560">
        <w:tc>
          <w:tcPr>
            <w:tcW w:w="874" w:type="dxa"/>
          </w:tcPr>
          <w:p w:rsidR="008B1531" w:rsidRPr="001D020D" w:rsidRDefault="008B1531" w:rsidP="00824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1D020D">
              <w:rPr>
                <w:rFonts w:ascii="Times New Roman" w:hAnsi="Times New Roman" w:cs="Times New Roman"/>
                <w:bCs/>
                <w:sz w:val="24"/>
                <w:szCs w:val="28"/>
              </w:rPr>
              <w:t>19</w:t>
            </w:r>
          </w:p>
        </w:tc>
        <w:tc>
          <w:tcPr>
            <w:tcW w:w="3335" w:type="dxa"/>
          </w:tcPr>
          <w:p w:rsidR="008B1531" w:rsidRPr="001D020D" w:rsidRDefault="008B1531" w:rsidP="009F00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20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 w:rsidRPr="001D020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1D02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D02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D020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компетентности родителей (законных представителей)  </w:t>
            </w:r>
            <w:r w:rsidRPr="001D0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="009F0017" w:rsidRPr="001D020D">
              <w:rPr>
                <w:rFonts w:ascii="Times New Roman" w:hAnsi="Times New Roman" w:cs="Times New Roman"/>
                <w:sz w:val="24"/>
                <w:szCs w:val="28"/>
              </w:rPr>
              <w:t xml:space="preserve">проблеме воспитания патриотизма в </w:t>
            </w:r>
            <w:proofErr w:type="spellStart"/>
            <w:r w:rsidR="009F0017" w:rsidRPr="001D020D">
              <w:rPr>
                <w:rFonts w:ascii="Times New Roman" w:hAnsi="Times New Roman" w:cs="Times New Roman"/>
                <w:sz w:val="24"/>
                <w:szCs w:val="28"/>
              </w:rPr>
              <w:t>социокультурной</w:t>
            </w:r>
            <w:proofErr w:type="spellEnd"/>
            <w:r w:rsidR="009F0017" w:rsidRPr="001D020D">
              <w:rPr>
                <w:rFonts w:ascii="Times New Roman" w:hAnsi="Times New Roman" w:cs="Times New Roman"/>
                <w:sz w:val="24"/>
                <w:szCs w:val="28"/>
              </w:rPr>
              <w:t xml:space="preserve"> среде посредством </w:t>
            </w:r>
            <w:r w:rsidR="009F0017" w:rsidRPr="001D020D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создания единого образовательного пространства: детский сад – семья</w:t>
            </w:r>
          </w:p>
        </w:tc>
        <w:tc>
          <w:tcPr>
            <w:tcW w:w="1543" w:type="dxa"/>
          </w:tcPr>
          <w:p w:rsidR="008B1531" w:rsidRPr="00EF04FF" w:rsidRDefault="009F0017" w:rsidP="00A20A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Октябрь 2022г.</w:t>
            </w:r>
          </w:p>
        </w:tc>
        <w:tc>
          <w:tcPr>
            <w:tcW w:w="1792" w:type="dxa"/>
          </w:tcPr>
          <w:p w:rsidR="008B1531" w:rsidRDefault="00C75F3C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Материалы </w:t>
            </w:r>
          </w:p>
        </w:tc>
        <w:tc>
          <w:tcPr>
            <w:tcW w:w="2027" w:type="dxa"/>
          </w:tcPr>
          <w:p w:rsidR="008B1531" w:rsidRDefault="00AD321D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Реунова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О.Б., старший воспитатель</w:t>
            </w:r>
            <w:r w:rsidR="00AC4D3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, </w:t>
            </w:r>
            <w:proofErr w:type="spellStart"/>
            <w:r w:rsidR="00AC4D30">
              <w:rPr>
                <w:rFonts w:ascii="Times New Roman" w:hAnsi="Times New Roman" w:cs="Times New Roman"/>
                <w:bCs/>
                <w:sz w:val="24"/>
                <w:szCs w:val="28"/>
              </w:rPr>
              <w:t>Брыткова</w:t>
            </w:r>
            <w:proofErr w:type="spellEnd"/>
            <w:r w:rsidR="00AC4D30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Т.Н., </w:t>
            </w:r>
            <w:r w:rsidR="00AC4D30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учитель - логопед</w:t>
            </w:r>
          </w:p>
        </w:tc>
      </w:tr>
      <w:tr w:rsidR="008B1531" w:rsidRPr="007B1301" w:rsidTr="00FE3560">
        <w:tc>
          <w:tcPr>
            <w:tcW w:w="874" w:type="dxa"/>
          </w:tcPr>
          <w:p w:rsidR="008B1531" w:rsidRDefault="008B1531" w:rsidP="00824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20</w:t>
            </w:r>
          </w:p>
        </w:tc>
        <w:tc>
          <w:tcPr>
            <w:tcW w:w="3335" w:type="dxa"/>
          </w:tcPr>
          <w:p w:rsidR="008B1531" w:rsidRPr="00A56A30" w:rsidRDefault="008B1531" w:rsidP="00A20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6A30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3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для родителей и ИПП </w:t>
            </w:r>
          </w:p>
        </w:tc>
        <w:tc>
          <w:tcPr>
            <w:tcW w:w="1543" w:type="dxa"/>
          </w:tcPr>
          <w:p w:rsidR="008B1531" w:rsidRPr="00C75F3C" w:rsidRDefault="008B1531" w:rsidP="00C75F3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87737">
              <w:rPr>
                <w:rFonts w:ascii="Times New Roman" w:hAnsi="Times New Roman" w:cs="Times New Roman"/>
                <w:sz w:val="24"/>
                <w:szCs w:val="28"/>
              </w:rPr>
              <w:t>Октябрь 2022г.</w:t>
            </w:r>
          </w:p>
        </w:tc>
        <w:tc>
          <w:tcPr>
            <w:tcW w:w="1792" w:type="dxa"/>
          </w:tcPr>
          <w:p w:rsidR="008B1531" w:rsidRDefault="00C75F3C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Материалы </w:t>
            </w:r>
          </w:p>
        </w:tc>
        <w:tc>
          <w:tcPr>
            <w:tcW w:w="2027" w:type="dxa"/>
          </w:tcPr>
          <w:p w:rsidR="008B1531" w:rsidRDefault="00C75F3C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Реунова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О.Б., старший воспитатель</w:t>
            </w:r>
          </w:p>
        </w:tc>
      </w:tr>
      <w:tr w:rsidR="008B1531" w:rsidRPr="007B1301" w:rsidTr="00FE3560">
        <w:tc>
          <w:tcPr>
            <w:tcW w:w="874" w:type="dxa"/>
          </w:tcPr>
          <w:p w:rsidR="008B1531" w:rsidRDefault="008B1531" w:rsidP="00824107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21</w:t>
            </w:r>
          </w:p>
        </w:tc>
        <w:tc>
          <w:tcPr>
            <w:tcW w:w="3335" w:type="dxa"/>
          </w:tcPr>
          <w:p w:rsidR="008B1531" w:rsidRDefault="008B1531" w:rsidP="00A20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семинар</w:t>
            </w:r>
            <w:r w:rsidRPr="00D8167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E5989" w:rsidRPr="001D020D"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="00B22D9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E5989" w:rsidRPr="001D02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E5989" w:rsidRPr="001D020D">
              <w:rPr>
                <w:rFonts w:ascii="Times New Roman" w:hAnsi="Times New Roman" w:cs="Times New Roman"/>
                <w:sz w:val="24"/>
                <w:szCs w:val="28"/>
              </w:rPr>
              <w:t>Воспитан</w:t>
            </w:r>
            <w:r w:rsidR="00FE5989" w:rsidRPr="00644A05">
              <w:rPr>
                <w:rFonts w:ascii="Times New Roman" w:hAnsi="Times New Roman" w:cs="Times New Roman"/>
                <w:sz w:val="24"/>
                <w:szCs w:val="28"/>
              </w:rPr>
              <w:t xml:space="preserve">ие патриотизма в </w:t>
            </w:r>
            <w:proofErr w:type="spellStart"/>
            <w:r w:rsidR="00FE5989" w:rsidRPr="00644A05">
              <w:rPr>
                <w:rFonts w:ascii="Times New Roman" w:hAnsi="Times New Roman" w:cs="Times New Roman"/>
                <w:sz w:val="24"/>
                <w:szCs w:val="28"/>
              </w:rPr>
              <w:t>социокультурной</w:t>
            </w:r>
            <w:proofErr w:type="spellEnd"/>
            <w:r w:rsidR="00FE5989" w:rsidRPr="00644A05">
              <w:rPr>
                <w:rFonts w:ascii="Times New Roman" w:hAnsi="Times New Roman" w:cs="Times New Roman"/>
                <w:sz w:val="24"/>
                <w:szCs w:val="28"/>
              </w:rPr>
              <w:t xml:space="preserve"> среде посредством</w:t>
            </w:r>
            <w:r w:rsidR="00FE598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E5989" w:rsidRPr="00644A05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создания единого образовательного пространства: детский сад – семья</w:t>
            </w:r>
            <w:r w:rsidR="00FE5989"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</w:rPr>
              <w:t>»</w:t>
            </w:r>
          </w:p>
        </w:tc>
        <w:tc>
          <w:tcPr>
            <w:tcW w:w="1543" w:type="dxa"/>
          </w:tcPr>
          <w:p w:rsidR="008B1531" w:rsidRPr="00C87737" w:rsidRDefault="008B1531" w:rsidP="00A20A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 2022г.</w:t>
            </w:r>
          </w:p>
        </w:tc>
        <w:tc>
          <w:tcPr>
            <w:tcW w:w="1792" w:type="dxa"/>
          </w:tcPr>
          <w:p w:rsidR="008B1531" w:rsidRDefault="008B1531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Приказ Материалы семинара </w:t>
            </w:r>
          </w:p>
        </w:tc>
        <w:tc>
          <w:tcPr>
            <w:tcW w:w="2027" w:type="dxa"/>
          </w:tcPr>
          <w:p w:rsidR="008B1531" w:rsidRDefault="008B1531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064FA">
              <w:rPr>
                <w:rFonts w:ascii="Times New Roman" w:hAnsi="Times New Roman" w:cs="Times New Roman"/>
                <w:bCs/>
                <w:sz w:val="24"/>
                <w:szCs w:val="28"/>
              </w:rPr>
              <w:t>Лунёва  Е.Н., заведующий</w:t>
            </w:r>
          </w:p>
        </w:tc>
      </w:tr>
      <w:tr w:rsidR="008B1531" w:rsidRPr="007B1301" w:rsidTr="00FE3560">
        <w:tc>
          <w:tcPr>
            <w:tcW w:w="874" w:type="dxa"/>
          </w:tcPr>
          <w:p w:rsidR="008B1531" w:rsidRDefault="008B1531" w:rsidP="00A73866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22</w:t>
            </w:r>
          </w:p>
        </w:tc>
        <w:tc>
          <w:tcPr>
            <w:tcW w:w="3335" w:type="dxa"/>
          </w:tcPr>
          <w:p w:rsidR="008B1531" w:rsidRDefault="008B1531" w:rsidP="00A20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Дессиминация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посредствам публикаций, участия в семинарах, конкурсах</w:t>
            </w:r>
          </w:p>
        </w:tc>
        <w:tc>
          <w:tcPr>
            <w:tcW w:w="1543" w:type="dxa"/>
          </w:tcPr>
          <w:p w:rsidR="008B1531" w:rsidRPr="00C87737" w:rsidRDefault="008B1531" w:rsidP="00A20A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 – декабрь 2022г.</w:t>
            </w:r>
          </w:p>
        </w:tc>
        <w:tc>
          <w:tcPr>
            <w:tcW w:w="1792" w:type="dxa"/>
          </w:tcPr>
          <w:p w:rsidR="008B1531" w:rsidRDefault="008B1531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Материалы </w:t>
            </w:r>
          </w:p>
        </w:tc>
        <w:tc>
          <w:tcPr>
            <w:tcW w:w="2027" w:type="dxa"/>
          </w:tcPr>
          <w:p w:rsidR="008B1531" w:rsidRDefault="008B1531" w:rsidP="00A20AEB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Реунова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О.Б., старший воспитатель</w:t>
            </w:r>
          </w:p>
        </w:tc>
      </w:tr>
    </w:tbl>
    <w:p w:rsidR="001327DA" w:rsidRDefault="001327DA" w:rsidP="001327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327DA" w:rsidSect="008D18D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0AF" w:rsidRDefault="000830AF" w:rsidP="003258CC">
      <w:pPr>
        <w:spacing w:after="0" w:line="240" w:lineRule="auto"/>
      </w:pPr>
      <w:r>
        <w:separator/>
      </w:r>
    </w:p>
  </w:endnote>
  <w:endnote w:type="continuationSeparator" w:id="0">
    <w:p w:rsidR="000830AF" w:rsidRDefault="000830AF" w:rsidP="0032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0AF" w:rsidRDefault="000830AF" w:rsidP="003258CC">
      <w:pPr>
        <w:spacing w:after="0" w:line="240" w:lineRule="auto"/>
      </w:pPr>
      <w:r>
        <w:separator/>
      </w:r>
    </w:p>
  </w:footnote>
  <w:footnote w:type="continuationSeparator" w:id="0">
    <w:p w:rsidR="000830AF" w:rsidRDefault="000830AF" w:rsidP="00325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8CC" w:rsidRPr="003258CC" w:rsidRDefault="003258CC" w:rsidP="003258CC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8"/>
      </w:rPr>
    </w:pPr>
    <w:r w:rsidRPr="003258CC">
      <w:rPr>
        <w:rFonts w:ascii="Times New Roman" w:hAnsi="Times New Roman" w:cs="Times New Roman"/>
        <w:b/>
        <w:bCs/>
        <w:sz w:val="24"/>
        <w:szCs w:val="28"/>
      </w:rPr>
      <w:t xml:space="preserve">МБДОУ «Детский сад «Колокольчик» </w:t>
    </w:r>
    <w:proofErr w:type="gramStart"/>
    <w:r w:rsidRPr="003258CC">
      <w:rPr>
        <w:rFonts w:ascii="Times New Roman" w:hAnsi="Times New Roman" w:cs="Times New Roman"/>
        <w:b/>
        <w:bCs/>
        <w:sz w:val="24"/>
        <w:szCs w:val="28"/>
      </w:rPr>
      <w:t>г</w:t>
    </w:r>
    <w:proofErr w:type="gramEnd"/>
    <w:r w:rsidRPr="003258CC">
      <w:rPr>
        <w:rFonts w:ascii="Times New Roman" w:hAnsi="Times New Roman" w:cs="Times New Roman"/>
        <w:b/>
        <w:bCs/>
        <w:sz w:val="24"/>
        <w:szCs w:val="28"/>
      </w:rPr>
      <w:t xml:space="preserve">. Строитель </w:t>
    </w:r>
  </w:p>
  <w:p w:rsidR="003258CC" w:rsidRPr="003258CC" w:rsidRDefault="003258CC" w:rsidP="003258CC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8"/>
      </w:rPr>
    </w:pPr>
    <w:proofErr w:type="spellStart"/>
    <w:r w:rsidRPr="003258CC">
      <w:rPr>
        <w:rFonts w:ascii="Times New Roman" w:hAnsi="Times New Roman" w:cs="Times New Roman"/>
        <w:b/>
        <w:bCs/>
        <w:sz w:val="24"/>
        <w:szCs w:val="28"/>
      </w:rPr>
      <w:t>Яковлевского</w:t>
    </w:r>
    <w:proofErr w:type="spellEnd"/>
    <w:r w:rsidRPr="003258CC">
      <w:rPr>
        <w:rFonts w:ascii="Times New Roman" w:hAnsi="Times New Roman" w:cs="Times New Roman"/>
        <w:b/>
        <w:bCs/>
        <w:sz w:val="24"/>
        <w:szCs w:val="28"/>
      </w:rPr>
      <w:t xml:space="preserve"> городского округа»</w:t>
    </w:r>
  </w:p>
  <w:p w:rsidR="003258CC" w:rsidRDefault="003258C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27DA"/>
    <w:rsid w:val="00000ABB"/>
    <w:rsid w:val="00032115"/>
    <w:rsid w:val="000336E9"/>
    <w:rsid w:val="000647ED"/>
    <w:rsid w:val="000830AF"/>
    <w:rsid w:val="000D0C15"/>
    <w:rsid w:val="001017DD"/>
    <w:rsid w:val="001327DA"/>
    <w:rsid w:val="00141F68"/>
    <w:rsid w:val="00157F2A"/>
    <w:rsid w:val="00170445"/>
    <w:rsid w:val="001A6B8A"/>
    <w:rsid w:val="001D020D"/>
    <w:rsid w:val="00201627"/>
    <w:rsid w:val="00206A69"/>
    <w:rsid w:val="00246A38"/>
    <w:rsid w:val="0027685B"/>
    <w:rsid w:val="00277D2E"/>
    <w:rsid w:val="003258CC"/>
    <w:rsid w:val="00343F85"/>
    <w:rsid w:val="003F7534"/>
    <w:rsid w:val="00432F20"/>
    <w:rsid w:val="0046342C"/>
    <w:rsid w:val="004A2F4E"/>
    <w:rsid w:val="004D13ED"/>
    <w:rsid w:val="004F4540"/>
    <w:rsid w:val="00503460"/>
    <w:rsid w:val="0052607E"/>
    <w:rsid w:val="005555D8"/>
    <w:rsid w:val="0058451B"/>
    <w:rsid w:val="00585A34"/>
    <w:rsid w:val="005A4AB1"/>
    <w:rsid w:val="005B4292"/>
    <w:rsid w:val="006011D4"/>
    <w:rsid w:val="006430CF"/>
    <w:rsid w:val="00646544"/>
    <w:rsid w:val="00687EC3"/>
    <w:rsid w:val="00692AA9"/>
    <w:rsid w:val="0069670C"/>
    <w:rsid w:val="00757DF7"/>
    <w:rsid w:val="00773393"/>
    <w:rsid w:val="0077575E"/>
    <w:rsid w:val="007B1301"/>
    <w:rsid w:val="00802191"/>
    <w:rsid w:val="008051E9"/>
    <w:rsid w:val="00807C8A"/>
    <w:rsid w:val="00812D1B"/>
    <w:rsid w:val="008138D2"/>
    <w:rsid w:val="00831E46"/>
    <w:rsid w:val="008854D5"/>
    <w:rsid w:val="00894964"/>
    <w:rsid w:val="008A1EA9"/>
    <w:rsid w:val="008B1531"/>
    <w:rsid w:val="008B360B"/>
    <w:rsid w:val="008D18DC"/>
    <w:rsid w:val="008F15EB"/>
    <w:rsid w:val="0090297D"/>
    <w:rsid w:val="00940738"/>
    <w:rsid w:val="0094514E"/>
    <w:rsid w:val="009C7D4D"/>
    <w:rsid w:val="009E728E"/>
    <w:rsid w:val="009F0017"/>
    <w:rsid w:val="00A04919"/>
    <w:rsid w:val="00A064FA"/>
    <w:rsid w:val="00A344C8"/>
    <w:rsid w:val="00A56A30"/>
    <w:rsid w:val="00A708A9"/>
    <w:rsid w:val="00A73866"/>
    <w:rsid w:val="00AA5B9F"/>
    <w:rsid w:val="00AA5C96"/>
    <w:rsid w:val="00AC0B02"/>
    <w:rsid w:val="00AC381C"/>
    <w:rsid w:val="00AC4D30"/>
    <w:rsid w:val="00AD321D"/>
    <w:rsid w:val="00B22D96"/>
    <w:rsid w:val="00B46052"/>
    <w:rsid w:val="00BF7A44"/>
    <w:rsid w:val="00C01F0E"/>
    <w:rsid w:val="00C66CE9"/>
    <w:rsid w:val="00C75F3C"/>
    <w:rsid w:val="00C80290"/>
    <w:rsid w:val="00C87737"/>
    <w:rsid w:val="00CE7979"/>
    <w:rsid w:val="00D07329"/>
    <w:rsid w:val="00D708F3"/>
    <w:rsid w:val="00D81677"/>
    <w:rsid w:val="00DA5316"/>
    <w:rsid w:val="00DF3842"/>
    <w:rsid w:val="00E1018F"/>
    <w:rsid w:val="00E558E6"/>
    <w:rsid w:val="00E55E9A"/>
    <w:rsid w:val="00E64BB1"/>
    <w:rsid w:val="00E73D99"/>
    <w:rsid w:val="00EA71A2"/>
    <w:rsid w:val="00EE26DC"/>
    <w:rsid w:val="00EF04FF"/>
    <w:rsid w:val="00EF71E2"/>
    <w:rsid w:val="00F10FDA"/>
    <w:rsid w:val="00F7002F"/>
    <w:rsid w:val="00FE3560"/>
    <w:rsid w:val="00FE4327"/>
    <w:rsid w:val="00FE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3258C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58CC"/>
    <w:pPr>
      <w:shd w:val="clear" w:color="auto" w:fill="FFFFFF"/>
      <w:spacing w:after="0" w:line="29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2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58CC"/>
  </w:style>
  <w:style w:type="paragraph" w:styleId="a6">
    <w:name w:val="footer"/>
    <w:basedOn w:val="a"/>
    <w:link w:val="a7"/>
    <w:uiPriority w:val="99"/>
    <w:semiHidden/>
    <w:unhideWhenUsed/>
    <w:rsid w:val="0032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58CC"/>
  </w:style>
  <w:style w:type="paragraph" w:styleId="a8">
    <w:name w:val="Normal (Web)"/>
    <w:basedOn w:val="a"/>
    <w:uiPriority w:val="99"/>
    <w:semiHidden/>
    <w:unhideWhenUsed/>
    <w:rsid w:val="00AA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A5C9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7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6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16</cp:revision>
  <cp:lastPrinted>2021-09-15T15:00:00Z</cp:lastPrinted>
  <dcterms:created xsi:type="dcterms:W3CDTF">2021-09-15T06:45:00Z</dcterms:created>
  <dcterms:modified xsi:type="dcterms:W3CDTF">2021-09-15T15:08:00Z</dcterms:modified>
</cp:coreProperties>
</file>