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442" w:rsidRDefault="003B0954" w:rsidP="00CF1442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Пользователь\Рабочий стол\тит.кал.план воспит.раб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тит.кал.план воспит.раб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442" w:rsidRDefault="00CF1442" w:rsidP="00D76C3D">
      <w:pPr>
        <w:spacing w:after="160" w:line="259" w:lineRule="auto"/>
        <w:rPr>
          <w:b/>
          <w:i/>
          <w:sz w:val="24"/>
          <w:szCs w:val="24"/>
        </w:rPr>
        <w:sectPr w:rsidR="00CF1442" w:rsidSect="001C7A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i/>
          <w:sz w:val="24"/>
          <w:szCs w:val="24"/>
        </w:rPr>
        <w:br w:type="page"/>
      </w:r>
    </w:p>
    <w:p w:rsidR="00937EF7" w:rsidRPr="00021A7F" w:rsidRDefault="00937EF7" w:rsidP="00937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19"/>
        <w:gridCol w:w="5113"/>
        <w:gridCol w:w="4404"/>
        <w:gridCol w:w="2784"/>
      </w:tblGrid>
      <w:tr w:rsidR="00937EF7" w:rsidRPr="00021A7F" w:rsidTr="00937E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Воспитательное событие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937EF7" w:rsidRPr="00021A7F" w:rsidTr="00937E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родителей</w:t>
            </w:r>
          </w:p>
        </w:tc>
      </w:tr>
      <w:tr w:rsidR="00937EF7" w:rsidRPr="00021A7F" w:rsidTr="00937EF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Сентябрь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– день знаний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pStyle w:val="a7"/>
              <w:spacing w:after="0"/>
              <w:jc w:val="left"/>
            </w:pPr>
            <w:r w:rsidRPr="00021A7F">
              <w:t>Познакомить детей с праздником 1 сентября;</w:t>
            </w:r>
          </w:p>
          <w:p w:rsidR="00937EF7" w:rsidRPr="00021A7F" w:rsidRDefault="00937EF7" w:rsidP="00937EF7">
            <w:pPr>
              <w:pStyle w:val="a7"/>
              <w:spacing w:after="0"/>
              <w:jc w:val="left"/>
            </w:pPr>
            <w:r w:rsidRPr="00021A7F">
              <w:t>создать праздничную атмосферу</w:t>
            </w:r>
          </w:p>
          <w:p w:rsidR="00937EF7" w:rsidRPr="00021A7F" w:rsidRDefault="00937EF7" w:rsidP="00937EF7">
            <w:pPr>
              <w:pStyle w:val="a7"/>
              <w:spacing w:after="0"/>
              <w:jc w:val="left"/>
            </w:pPr>
            <w:r w:rsidRPr="00021A7F">
              <w:t>приобщать детей к получению знаний;</w:t>
            </w:r>
          </w:p>
          <w:p w:rsidR="00937EF7" w:rsidRPr="00021A7F" w:rsidRDefault="00937EF7" w:rsidP="00937EF7">
            <w:pPr>
              <w:pStyle w:val="a7"/>
              <w:spacing w:after="0"/>
              <w:jc w:val="left"/>
            </w:pPr>
            <w:r w:rsidRPr="00021A7F">
              <w:t>побуждать интерес к школе;</w:t>
            </w:r>
          </w:p>
          <w:p w:rsidR="00937EF7" w:rsidRPr="00021A7F" w:rsidRDefault="00937EF7" w:rsidP="00937EF7">
            <w:pPr>
              <w:pStyle w:val="a7"/>
              <w:spacing w:after="0"/>
              <w:jc w:val="left"/>
            </w:pPr>
            <w:r w:rsidRPr="00021A7F">
              <w:t>развивать память и воображение, активность и коммуникативные качества;</w:t>
            </w:r>
          </w:p>
          <w:p w:rsidR="00937EF7" w:rsidRPr="00021A7F" w:rsidRDefault="00937EF7" w:rsidP="00937EF7">
            <w:pPr>
              <w:pStyle w:val="a7"/>
              <w:spacing w:after="0"/>
              <w:jc w:val="left"/>
            </w:pPr>
            <w:r w:rsidRPr="00021A7F">
              <w:t>мотивация детей на получение 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«Прощай, разноцветное лето!»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«Из истории школьных принадлежностей» - путешествие по реке времени, игра-викторина, мастер-класс по изготовлению закладок для книг и др.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Совместное  с родителями оформление книжной выставки «Книги моего детства»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pStyle w:val="a7"/>
              <w:spacing w:after="0"/>
            </w:pPr>
            <w:r w:rsidRPr="00021A7F">
              <w:t>27 сентября - День работников дошкольного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pStyle w:val="a7"/>
              <w:spacing w:after="0"/>
              <w:jc w:val="left"/>
            </w:pPr>
            <w:r w:rsidRPr="00021A7F">
              <w:t>Привлечь внимание детей к особенностям  профессии «Воспитатель»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Беседа «Все профессии нужны,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br/>
              <w:t>все профессии важны» – профессия «Воспитатель детского сада»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EF7" w:rsidRPr="00021A7F" w:rsidTr="00937EF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Октябрь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01.10. – международный день пожилых людей.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духовности, нравственно – патриотических чувств у детей дошкольного возраста по отношению к старшему поколению. Вовлечение жизненного опыта бабушек и дедушек воспитанников в образовательный процесс открытого образовательного пространства.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Беседа на тему: «История праздника. Старость надо уважать», Игровая деятельность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«Дом», «Семья»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Рисование: «Мои любимые бабушка и дедушка»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Л. Толстой «Рассказы для маленьких детей».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«Моя бабушка» 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С.Капутикян</w:t>
            </w:r>
            <w:proofErr w:type="spell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, «Мой дедушка» Р.Гамзатов, «Бабушкины руки» 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Л.Квитко</w:t>
            </w:r>
            <w:proofErr w:type="spell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, «Бабушка - забота», «Наш дедушка» Е.Благинина.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Вечер загадок на тему: «О бабушке и дедушке»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выставки рисунков «Бабушка и дедушка – милые, родные».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Консультация: «Бабушки и дедушки, балуйте своих внуков»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04.10 – день защиты животных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Формировать  основы  нравственности посредством экологического образования дошкольников, эмоциональной отзывчивости, способности к сопереживанию, готовности к проявлению гуманного отношения к природе и животным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игры:  «Узнай по голосу», </w:t>
            </w:r>
            <w:r w:rsidRPr="00021A7F">
              <w:rPr>
                <w:rFonts w:ascii="Times New Roman" w:hAnsi="Times New Roman" w:cs="Times New Roman"/>
                <w:iCs/>
                <w:sz w:val="24"/>
                <w:szCs w:val="24"/>
              </w:rPr>
              <w:t>«Чей детёныш?».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iCs/>
                <w:sz w:val="24"/>
                <w:szCs w:val="24"/>
              </w:rPr>
              <w:t>Чтение К.Д.Ушинского «Лиса и козел», «Жалобы зайки», «Козлятки и волк».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Аппликация на одноразовых тарелках «Зоопарк».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Подвижная игра «Медведь и пчёлы»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Создание альбома «Животные нашего леса»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15.10 – День отца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(третье воскресенье октября)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укреплять детско-взрослые отношения, в частности воспитанников с папой;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уточнять и расширять знания о понятии «семья»;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осознанное понимание значимости отца в жизни детей, семьи, общества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теме «Члены моей семьи».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Чтение: В. Драгунский: «Хитрый способ», «Куриный бульон», А. Раскин: рассказы из книги «Как папа был маленьким».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Аппликация «Папин портрет».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Выпуск стенгазеты «Мой любимый папа»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Выставка коллажей «Я и мой папа».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Спортивный семейный праздник «День отца»</w:t>
            </w:r>
          </w:p>
        </w:tc>
      </w:tr>
      <w:tr w:rsidR="00937EF7" w:rsidRPr="00021A7F" w:rsidTr="00937EF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Ноябрь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pStyle w:val="a7"/>
              <w:spacing w:after="0"/>
              <w:jc w:val="left"/>
            </w:pPr>
            <w:r w:rsidRPr="00021A7F">
              <w:t>04.11 – День народного единства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</w:t>
            </w:r>
            <w:proofErr w:type="gram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всероссийским праздником – День Народного Единства;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территории России, народах её населяющих;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различным национальностям России, их культуре, языку;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дружеские взаимоотношения в детском коллективе;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гордости за свой народ, за его подвиги</w:t>
            </w:r>
          </w:p>
          <w:p w:rsidR="00937EF7" w:rsidRPr="00021A7F" w:rsidRDefault="00937EF7" w:rsidP="00937EF7">
            <w:pPr>
              <w:pStyle w:val="a7"/>
              <w:spacing w:after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21A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 «Интервью»:  «Что означает слово </w:t>
            </w:r>
            <w:r w:rsidRPr="00021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гражданин</w:t>
            </w:r>
            <w:r w:rsidRPr="00021A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?».</w:t>
            </w:r>
          </w:p>
          <w:p w:rsidR="00937EF7" w:rsidRPr="00021A7F" w:rsidRDefault="00937EF7" w:rsidP="00937EF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21A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Дидактическая игра «Юный путешественник» </w:t>
            </w:r>
          </w:p>
          <w:p w:rsidR="00937EF7" w:rsidRPr="00021A7F" w:rsidRDefault="00937EF7" w:rsidP="00937EF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21A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Режиссерская игра «Любимый городок Сибири» с элементами строительства сборных домиков и игрушками (фигурки людей, транспорт, дорожные знаки). </w:t>
            </w:r>
          </w:p>
          <w:p w:rsidR="00937EF7" w:rsidRPr="00021A7F" w:rsidRDefault="00937EF7" w:rsidP="00937EF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Заучивание поговорок и пословиц: «Родина краше солнца, дороже золота», «Одна у человека мать, одна у него и Родина».</w:t>
            </w:r>
          </w:p>
          <w:p w:rsidR="00937EF7" w:rsidRPr="00021A7F" w:rsidRDefault="00937EF7" w:rsidP="00937EF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Чтение художественной литературы.  К. Ушинский «Наше отечество»  </w:t>
            </w:r>
          </w:p>
          <w:p w:rsidR="00937EF7" w:rsidRPr="00021A7F" w:rsidRDefault="00937EF7" w:rsidP="00937EF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21A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Творческая игра «Путешествие по России» (расширять сюжет показом в игре социальных отношений труда </w:t>
            </w:r>
            <w:r w:rsidRPr="00021A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работников на транспорте, в общепите, туризме, развивать воображение, умение передать игровые действия согласно принятой роли);</w:t>
            </w:r>
          </w:p>
          <w:p w:rsidR="00937EF7" w:rsidRPr="00021A7F" w:rsidRDefault="00937EF7" w:rsidP="00937EF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Рисование «С чего начинается Родина»</w:t>
            </w:r>
            <w:r w:rsidRPr="00021A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</w:t>
            </w:r>
          </w:p>
          <w:p w:rsidR="00937EF7" w:rsidRPr="00021A7F" w:rsidRDefault="00937EF7" w:rsidP="00937EF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 детей изображать природу России, ее символы. Активизация словаря: характер, символ.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совместных работ  по теме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pStyle w:val="a7"/>
              <w:spacing w:after="0"/>
              <w:jc w:val="left"/>
            </w:pPr>
            <w:r w:rsidRPr="00021A7F">
              <w:lastRenderedPageBreak/>
              <w:t>26.11 – День матери 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целостного представления образа матери, играющей большую роль в жизни каждого ребёнка о значимости матери в жизни каждого человека; воспитывать уважительное, доброжелательное отношение к маме, о роли мамы в жизни каждого человека.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 наших мам и бабушек». Путешествие по реке времени, выставка игрушек и др.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proofErr w:type="gram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 «Какие существуют мамы и папы».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Книжные выставки «Эти нежные строки о ней»; «Мы вечно будем прославлять ту женщину, чье имя мать…» (в соответствии с возрастом детей)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Вернисаж детских работ «Подарок маме своими руками».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Фотовыставка «Я и моя мама»;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Домашнее задание «Выставка семейных коллажей»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pStyle w:val="a7"/>
              <w:spacing w:after="0"/>
              <w:jc w:val="left"/>
            </w:pPr>
            <w:r w:rsidRPr="00021A7F">
              <w:t>30.11 – День Государственного герба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pStyle w:val="a7"/>
              <w:spacing w:after="0"/>
              <w:jc w:val="left"/>
            </w:pPr>
            <w:r w:rsidRPr="00021A7F">
              <w:t>Познакомить детей с Государственным гербом России. Формировать у детей элементарные представления о происхождении и функциях герба России. Рассказать о символическом значении цветов и образов в нем. Помочь ребенку приобрести четкие представления о государственном гербе  России, его значении для государства и каждого гражданина.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pStyle w:val="a7"/>
              <w:spacing w:after="0"/>
              <w:jc w:val="left"/>
            </w:pPr>
            <w:r w:rsidRPr="00021A7F">
              <w:t>Рассматривание изображения герба России;</w:t>
            </w:r>
          </w:p>
          <w:p w:rsidR="00937EF7" w:rsidRPr="00021A7F" w:rsidRDefault="00937EF7" w:rsidP="00937EF7">
            <w:pPr>
              <w:pStyle w:val="a7"/>
              <w:spacing w:after="0"/>
              <w:jc w:val="left"/>
            </w:pPr>
            <w:r w:rsidRPr="00021A7F">
              <w:t>составление рассказа-описания «Герб России».</w:t>
            </w:r>
          </w:p>
          <w:p w:rsidR="00937EF7" w:rsidRPr="00021A7F" w:rsidRDefault="00937EF7" w:rsidP="00937EF7">
            <w:pPr>
              <w:pStyle w:val="a7"/>
              <w:spacing w:after="0"/>
              <w:jc w:val="left"/>
            </w:pPr>
            <w:r w:rsidRPr="00021A7F">
              <w:t>Рассматривание монет. Просмотр фильма «Московский Кремль»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Консультация «Детям о государственных символах России»</w:t>
            </w:r>
          </w:p>
        </w:tc>
      </w:tr>
      <w:tr w:rsidR="00937EF7" w:rsidRPr="00021A7F" w:rsidTr="00937EF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Декабрь 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pStyle w:val="a7"/>
              <w:spacing w:after="0"/>
              <w:jc w:val="left"/>
            </w:pPr>
            <w:r w:rsidRPr="00021A7F">
              <w:t>03.12 – День неизвестного солдата.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патриотических чувств детей, воспитание любви и уважения к </w:t>
            </w:r>
            <w:proofErr w:type="gram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людям</w:t>
            </w:r>
            <w:proofErr w:type="gram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 завоевавшим для нас Победу ценой своей жизни.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«День Неизвестного Солдата»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Заучивание пословиц о солдатах, о Родине, о мире: Дружно за мир стоять – войне не бывать; Без смелости не 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возьмешь крепости; Герой за Родину горой! И др.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Слушание песни «Алёша»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 w:rsidRPr="0002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Найти спрятанный предмет» (флаг, карта и т.д.).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«Баллада о неизвестном солдате».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Подвижная игра «Разведчики»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Возложение цветов к вечному огню в выходной день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pStyle w:val="a7"/>
              <w:spacing w:after="0"/>
              <w:jc w:val="left"/>
            </w:pPr>
            <w:r w:rsidRPr="00021A7F">
              <w:lastRenderedPageBreak/>
              <w:t>08.12. – Международный день художника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любовь к прекрасному, к искусству.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Разгадывание загадок о жанрах живописи, о материалах, которые используют художники.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 «Как я учился рисовать» С. 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Баруздина</w:t>
            </w:r>
            <w:proofErr w:type="spell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, «Художник» В. 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Мусатов</w:t>
            </w:r>
            <w:proofErr w:type="spell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«Цвета», «Что перепутал художник».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Выставка лучших детских рисунков.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Помощь в оформлении выставки лучших детских рисунков.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pStyle w:val="a7"/>
              <w:spacing w:after="0"/>
              <w:jc w:val="left"/>
            </w:pPr>
            <w:r w:rsidRPr="00021A7F">
              <w:t>09.12 – День Героев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Формировать у воспитанников чувство патриотизма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Развивать чувство гордости и уважения к воинам – защитникам Отечества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Родине</w:t>
            </w:r>
          </w:p>
          <w:p w:rsidR="00937EF7" w:rsidRPr="00021A7F" w:rsidRDefault="00937EF7" w:rsidP="00937EF7">
            <w:pPr>
              <w:pStyle w:val="a7"/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«Рассказ о святом Георгии Победоносце»;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«Герои Отечества»;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«Знакомство с Орденом Святого Георгия». Создание тематических альбомов: «Города герои», «Наша Армия родная», «Военная техника». «Герои Отечества» - выставка книг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Выставка совместных работ «Конструирование  военной техники»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pStyle w:val="a7"/>
              <w:spacing w:after="0"/>
              <w:jc w:val="left"/>
            </w:pPr>
            <w:r w:rsidRPr="00021A7F">
              <w:t xml:space="preserve">10.12 – День рождения </w:t>
            </w:r>
            <w:proofErr w:type="spellStart"/>
            <w:r w:rsidRPr="00021A7F">
              <w:t>ХМАО-Югры</w:t>
            </w:r>
            <w:proofErr w:type="spellEnd"/>
            <w:r w:rsidRPr="00021A7F"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Приобщение к культурным ценностям народов ханты и манси, воспитание уважительного отношения к культурным традициям народов Севера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Беседа с использованием презентации «Животные леса 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презентаций «Быт  и  традиции народов ханты», «Транспорт Северного народа».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 символики 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 (герб, флаг).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Чтение  мансийских  народных  сказок   «Легенда о кедре», «Мальчик 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Идэ</w:t>
            </w:r>
            <w:proofErr w:type="spell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», «В 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доме бурундука» и др.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 «Кукла 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Акань</w:t>
            </w:r>
            <w:proofErr w:type="spell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», «Олени» и др.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совместных работ по теме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pStyle w:val="a7"/>
              <w:spacing w:after="0"/>
              <w:jc w:val="left"/>
            </w:pPr>
            <w:r w:rsidRPr="00021A7F">
              <w:lastRenderedPageBreak/>
              <w:t>12.12 – День Конституции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 празднике День Конституции, значении и истории его возникновения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некоторыми правами обязанностями людей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к своей стране, ее законам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стремление знать и соблюдать законы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Ознакомление с «Символикой России»  - Рассматривание иллюстраций «Наша страна – Россия!».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Творческий коллаж «Моя Россия»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об основном законе России, государственных символах «Главная книга страны», «Мы граждане России»,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презентаций  «Я гражданин России», «День Конституции России»,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музыкальных произведений: «Моя Россия» муз. Г. Струве, сл. Н. Соловьевой, «Любить мне Россию» сл. В. 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Сладневой</w:t>
            </w:r>
            <w:proofErr w:type="spell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, муз. В. 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Чернявского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Консультация «Ребёнку об основном Законе страны»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pStyle w:val="a7"/>
              <w:spacing w:after="0"/>
              <w:jc w:val="left"/>
            </w:pPr>
            <w:r w:rsidRPr="00021A7F">
              <w:t>Новый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любимом зимнем празднике </w:t>
            </w:r>
            <w:proofErr w:type="gram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овый год.  Расширить знания детей о праздновании Нового года в России. Познакомить  с обычаями и традициями встречи Нового года. Узнать, где живет Дед Мороз. Познакомить с техниками изготовления новогодних игрушек в разные исторические времена.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новогодних традициях в России,  просмотр видео и иллюстраций «История Деда Мороза – Святитель Николай». Чтение художественной литературы о празднике Новый год.</w:t>
            </w:r>
          </w:p>
          <w:p w:rsidR="00937EF7" w:rsidRPr="00021A7F" w:rsidRDefault="00937EF7" w:rsidP="00937EF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«Зимние игры и забавы», разучивание стихов колядок, песен, танцев о новогодних праздниках.</w:t>
            </w:r>
          </w:p>
          <w:p w:rsidR="00937EF7" w:rsidRPr="00021A7F" w:rsidRDefault="00937EF7" w:rsidP="00937EF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конструирование из картона «Новогодняя елка», «В лесу родилась Елочка», коллективная работа «Елка для малышей»</w:t>
            </w:r>
          </w:p>
          <w:p w:rsidR="00937EF7" w:rsidRPr="00021A7F" w:rsidRDefault="00937EF7" w:rsidP="00937EF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гирлянды для украшения группы и др. Участие детей в украшении группового помещения.</w:t>
            </w:r>
          </w:p>
          <w:p w:rsidR="00937EF7" w:rsidRPr="00021A7F" w:rsidRDefault="00937EF7" w:rsidP="00937EF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Акция «Письмо Деду Морозу», беседа «Какой подарок я хочу получить…» и т.д.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</w:t>
            </w:r>
            <w:proofErr w:type="spellStart"/>
            <w:r w:rsidRPr="0002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рожителей</w:t>
            </w:r>
            <w:proofErr w:type="spellEnd"/>
            <w:r w:rsidRPr="0002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украшении группового помещения и в подготовке к празднику.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F7" w:rsidRPr="00021A7F" w:rsidTr="00937EF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 xml:space="preserve">Январь 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11.01 – Всемирный день «спасибо»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Научить детей пользоваться вежливыми словами;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слова «спасибо»;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расширить понятие детей о культуре поведения;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привить навыки культурного поведения детей в общении друг с другом и другими людьми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игры: «Собери слово «спасибо»», «Улыбочка и грусть».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Игры-эстафеты: «Прокати мяч головой», «Передай мяч над головой».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Беседа-игра «Волшебное слово».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Игра: «Доскажи словечко», «Вежливо – невежливо».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«Что такое хорошо, что такое плохо», «История про мальчика Диму».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«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Спасибки</w:t>
            </w:r>
            <w:proofErr w:type="spell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«Правила вежливых ребят».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Развлечение, посвященное празднику «Международный день «спасибо»»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21.01 – Всемирный день снега, Международный день зимних видов спорта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(отмечается в предпоследнее воскресенье)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Приобщать детей и родителей к здоровому образу жизни через совместные спортивные мероприятия, формировать познавательный интерес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игры: «Снег, лед, кутерьма, здравствуй, Зимушка-зима!», «Снежный бой».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«Как тает снег».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Беседа «Зимние виды спорта».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с использованием нетрадиционной техники рисования «Снежинки»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«Снежные конструкции».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«Мы за ЗОЖ»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27.01. – День снятия блокады Ленинграда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героической историей Ленинграда в годы блокады.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Просмотр иллюстраций, открыток, медалей, орденов военных лет, фотографий о жизни в блокадном Ленинграде.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Рассматривание пейзажей современного Санкт-Петербурга, а также города во время ВОВ.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иллюстраций “Дорога жизни”, “Пискарёвское мемориальное кладбище”, “Разорванное кольцо блокады” на фоне прослушивание песен и музыки военных лет.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по картине “Прорыв блокады Ленинграда. 1943. Художники: В. Серов, И. Серебряный”.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Рисование: «Цветок жизни»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Игровое упражнение “Мы солдаты”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выставки совместных рисунков: «Непокоренный Ленинград»</w:t>
            </w:r>
          </w:p>
        </w:tc>
      </w:tr>
      <w:tr w:rsidR="00937EF7" w:rsidRPr="00021A7F" w:rsidTr="00937EF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 xml:space="preserve">Февраль 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02.02. – День разгрома советскими войсками немецко-фашистских вой</w:t>
            </w:r>
            <w:proofErr w:type="gram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Воспитание в детях чувства патриотизма как важнейшего духовно - патриотического качества; воспитание высокой ответственности и верности долгу перед Родиной.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Беседа с детьми « Что такое героизм».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Сюжетн</w:t>
            </w:r>
            <w:proofErr w:type="gram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 ролевая игра «Мы военные».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А.И. Семенцова «Героические поступки».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Д/игры «Подбери слова по теме «Война», «Герои», «Победа».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«Подвиг  молодого солдата».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Викторина «Сталинградская битва»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Конкурс чтецов «Это память души, никто не забыт»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«Мамаев курган. Памятники воинской славы»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Консультация «Мы живы, пока память жива»</w:t>
            </w:r>
          </w:p>
        </w:tc>
      </w:tr>
      <w:tr w:rsidR="00937EF7" w:rsidRPr="00021A7F" w:rsidTr="001670CF">
        <w:trPr>
          <w:trHeight w:val="106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08.02 – День  российской науки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познавательный интерес;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развивать навыки познавательно-исследовательской деятельности; способствовать овладению детьми различными способами познания окружающего мира, мыслительными операциями;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целостной «картине мира», осведомленность в разных 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сферах жизни;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навыки сотрудничества в процессе совместной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 экспонатов в «Мини-музее интересных вещей», познавательные интеллектуальные игры.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детских энциклопедий «Хочу все знать!»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Тематические прогулки «Прогулка с Почемучкой»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наглядного материала «Экспериментируем с папой», «Эксперименты на кухне».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детских энциклопедий.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«Коллекции в вашем доме».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Участие в создании мини-музеев коллекций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21.02. – Международный день родного языка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праздником «Международный день родного языка». Обогатить духовный мир детей через различные виды деятельности, формировать у детей свое отношение к международному дню родного языка.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Беседы о Родине, о родном языке. Дидактические игры: «Скажи наоборот», «Слова-друзья», «Многозначные слова», рассматривание иллюстраций русской национальной одежды, русских сувениров; чтение русских народных сказок, чтение сказок других народов, знакомство с пословицами и поговорками о родном языке, русские народные подвижные игры, слушание русских народных песен, разучивание стихов о крылатых выражениях. Чтение литературы о традициях народов нашей страны, рассматривание иллюстраций, индивидуальное заучивание стихотворений.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Конкурс рисунков по русским народным сказкам.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Оформление буклетов, стенгазет «Родной язык –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наше богатство!»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23.02 – День защитника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 государственном празднике День защитника Отечества.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родному краю, событиям прошлого и настоящего.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духовно-нравственные ценности, чувство уважения к Защитникам Отечества прошлого и настоящего.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Развивать речевое творчество, культуру речи детей, обогащать активный словарь у дошкольников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оптимальную двигательную активность детей. Способствовать развитию 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положительных эмоций.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литературы героико-патриотического содержания С. Михалков «Дядя Стёпа», «Быль для детей»; С. Маршак «Наша армия»; Л. Кассиль «Твои защитники»; А. Гайдар «Поход»;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Тематические беседы: «Есть профессия такая Родину защищать!», «Как жили люди на Руси!», « Где работают наши папы», «Я будущий солдат!»;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«Богатыри на Дальних берегах»;</w:t>
            </w:r>
          </w:p>
          <w:p w:rsidR="00937EF7" w:rsidRPr="00021A7F" w:rsidRDefault="00937EF7" w:rsidP="00937E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деятельность «Кораблик», 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«Самолёт», «Я и папа», «Открытка для папы» и др.;</w:t>
            </w:r>
          </w:p>
          <w:p w:rsidR="00937EF7" w:rsidRPr="00021A7F" w:rsidRDefault="00937EF7" w:rsidP="00937E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деятельность: 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/и «Кому что нужно для работы», «Узнай профессию», «Кем я буду?», «Самолёты летят», «Закончи предложение», «Один-много», «Чего не хватает?»; сюжетные и подвижные 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тгры</w:t>
            </w:r>
            <w:proofErr w:type="spell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  «Меткий стрелок», «Самолёты», «Кто быстрее?», «Пограничники» и др.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Информация «История возникновения праздника 23 февраля»</w:t>
            </w:r>
          </w:p>
        </w:tc>
      </w:tr>
      <w:tr w:rsidR="00937EF7" w:rsidRPr="00021A7F" w:rsidTr="00937EF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>Март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08.03 – Международный женский день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празднике «Международный женский день»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творческий потенциал, инициативность, самостоятельность дошкольников;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сплочения детского коллектива</w:t>
            </w:r>
            <w:r w:rsidRPr="00021A7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занятие – праздник «Международный женский день»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по теме праздника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«Подарок для мамы/бабушки/сестры»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««В поисках сюрпризов для девочек» с участием родителей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«8 Марта – поздравляем всех девочек и женщин»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«Традиции семьи»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Совместный с детьми праздник ««В поисках сюрпризов для девочек»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pStyle w:val="a7"/>
              <w:spacing w:after="0"/>
              <w:jc w:val="left"/>
            </w:pPr>
            <w:r w:rsidRPr="00021A7F">
              <w:t>18.03. – День воссоединения Крыма с Россией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представление об истории, о будущем Крыма, Севастополя как субъектов Российской Федерации, чувства патриотизма, уважения к людям, любовь к своему народу.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Беседа с детьми: «Россия наша Родина»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Павлова Н.И. «Наш Крым»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на тему «Достопримечательности Крыма»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Раскраски на тему: «Крым наша Родина»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«Россия – мы дети твои»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«Крым и Россия вместе»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proofErr w:type="gram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 «Россия и Крым вместе»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 «Возвращение Крыма в Россию»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27.03 – Всемирный день театра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Вызвать у детей интерес к театральной деятельности;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 расширять представление о 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театре;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творческие способности, коммуникативные навыки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Беседы: «Знакомство с понятием "театр"» (показ слайдов, картин, фотографий), «Виды театров.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театральными профессиями» (художник, гример, парикмахер, музыкант, декоратор, костюмер, артист). </w:t>
            </w:r>
            <w:proofErr w:type="gramEnd"/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правилах поведения в театре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Досуги: «В гостях у сказки», «Театр и музыка».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  <w:r w:rsidRPr="00021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«Мой любимый сказочный герой».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«Мы пришли в театр», «Мы – артисты».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Кукольное представление по мотивам русских народных сказок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Оформление информационного стенда (папки-передвижки) 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«Театр и дети».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детско-родительского творчества «Театр глазами детей».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Фотовыставка «Поход в театр семьей»</w:t>
            </w:r>
          </w:p>
        </w:tc>
      </w:tr>
      <w:tr w:rsidR="00937EF7" w:rsidRPr="00021A7F" w:rsidTr="00937EF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>Апрель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01.04 – Международный день птиц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любовь и бережное отношение к птицам;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прививать любовь к родной природе;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формировать целостный взгляд на окружающий мир и место человека в нем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Беседа на тему: «Что такое Красная книга», «Эти удивительные птицы».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Познание экологии «Весна. Перелетные птицы».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Л.Н. Толстой «Лебеди», «Птичка». А. Яшин «Покормите птиц», В. Бианки «Синичкин календарь», Г. Андерсен «Гадкий утенок».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деятельность: рисование «Наши друзья – пернатые», аппликация на тему «Лебеди», лепка «Снегири на ветке» </w:t>
            </w:r>
            <w:proofErr w:type="gramEnd"/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Конструирование «Птицы»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совместно с родителями Красной книги района, города.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Оформление папки-передвижки: «Зимующие птицы», «Перелетные птицы», «1 апреля – Международный день птиц»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12.04 – День космонавтики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патриотические чувства, гордость за героев – летчиков-космонавтов, покоривших космос;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прививать чувство гордости за свою страну, желание быть в чем-то похожим на героев-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космонавтов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на тему «Познание космоса».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Проект ко Дню космонавтики «Этот удивительный космос».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 на тему: «Земля – наш дом во Вселенной», «Что такое 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солнечная система».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Словесная игра «Ассоциации» на тему космоса.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«Тайна третьей планеты».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«Космическое путешествие».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Подвижная игра «Кто быстрее соберет все звездочки?»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Спортивное развлечение «Юные космонавты».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«Ловкий карандашик» – рисунки о космосе.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«Правила безопасности для детей. Безопасность на дорогах».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Создание фотоальбома о космосе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 – Всемирный день Земли (праздник Весны)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родной земле;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праздником – Днем Земли;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об охране природы;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закрепить знание правил поведения в 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«Планета Земля».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«Если я приду в лесок».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«Это зависит от каждого из вас».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видеофильмов «Жители планеты Земля».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Лепка «Глобус».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«Мы жители Земли».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</w:t>
            </w:r>
            <w:proofErr w:type="gram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А. Блок «На лугу», С. Городецкий «Весенняя песенка», Ф. Тютчев «Весенние воды», В. Жуковский, «Жаворонок», М. Зощенко «Великие путешественники», К. Коровин «Белка», Ю. Коваль «Русачок-травник», Ф. Тютчев «Весенняя гроза»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«Что рассказать ребенку по планете Земля».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проект «Земляне».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«В гостях у спасателей» </w:t>
            </w:r>
          </w:p>
        </w:tc>
      </w:tr>
      <w:tr w:rsidR="00937EF7" w:rsidRPr="00021A7F" w:rsidTr="00937EF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Май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01.05 – праздник Весны и Труда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Воспитать чувство интереса к истории, чувство патриотизма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детей к труду;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уважение к труду других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Беседа на тему «Что я знаю о труде».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Конструирование. «Открытка к празднику».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«Что нужно, чтобы приготовить праздничный салат 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(пирог)».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игры: «Семья», «Магазин», «В поликлинике», «Шоферы», «В школе».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«Черемуха» Е. Благининой.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Игровая ситуация «Что ты подаришь другу на праздник»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рисунков на тему «Праздник Весны и Труда».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семейного альбома «Праздник 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Весны и Труда».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Участие в шествии «Весна. Труд. Май»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09.05 – День Победы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у дошкольников чувство патриотизма, любви к Родине;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заслугам и подвигам воинов Великой Отечественной войны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«День Победы – 9 мая». 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Дидактическая игра:</w:t>
            </w:r>
            <w:r w:rsidRPr="00021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«Как называется военный…», «Собери картинку» (военная тематика).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видеоролика «О той войне».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альбома «Они сражались за Родину!», серия картинок «Дети – герои ВОВ».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книги с рассказами и стихами: «Дети войны», Е. Благинина «Почему ты шинель бережешь?»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«Открытка ветерану».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к памятным местам.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на тему «Военный корабль». 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музыки: Ф. Шуберт «Военный марш», А. 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Пахмутова</w:t>
            </w:r>
            <w:proofErr w:type="spell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 «Богатырская наша сила»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работ ко Дню Победы.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Экскурсия к памятнику Неизвестному солдату. Возложение цветов.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Проведение музыкально-литературного концерта, посвященного 9 Мая, выступление детей и педагогов.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 «Знакомьте детей с героическим прошлым России»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19.05.- День детских общественных организаций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воспитанников о детских общественных организациях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Беседы на темы: «Российское движение детей и молодежи» (РДДМ) и «Пионерия»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Аппликация с элементами рисования «Юный пионер»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/игра «Зарница»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Консультация «Российское движение детей и молодежи» (РДДМ)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 – День славянской письменности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Родине, уважение к народным традициям;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сформировать нравственно-эстетическое отношение к окружающему миру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теме «День славянской письменности».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Музыкальная игра «Передай платок».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«Здравствуй, друг!»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Игра «У медведя </w:t>
            </w:r>
            <w:proofErr w:type="gram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 бору».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Показ презентации «Виртуальная экскурсия в историю книгоиздания на Руси»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«24 мая – День славянской письменности».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Проект «Неделя славянской письменности и культуры»</w:t>
            </w:r>
          </w:p>
        </w:tc>
      </w:tr>
      <w:tr w:rsidR="00937EF7" w:rsidRPr="00021A7F" w:rsidTr="00937EF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Июнь 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01.06 – День защиты детей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проявлять творческую инициативу, повышать настроение детей;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дать детям элементарные знания и представления о международном празднике – Дне защиты детей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Беседа на тему: «История создания праздника», «Моя любимая игра», «Я имею право», «Моя любимая книга».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 по теме.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А. 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 «Я расту», Э. Успенский «Ты и твое имя», сказки «Сестрица 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 и братец Иванушка», «Гуси-лебеди», «Кукушка», С. Михалков «А что у Вас», В. Маяковский «Что такое хорошо, и что такое плохо». Пословицы о семье.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на тему «Веселое лето».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цветными мелками на асфальте по замыслу.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«Семья», «К нам пришли гости», «Угостим чаем», «Детский сад», «Школа», «Больница»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Памятка «Берегите своих детей!»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«Права ребенка».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создании благоприятной атмосферы в семье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06.06. – День русского языка/ день рождения А.С. Пушкина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творчеству А.С. Пушкина;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активизировать знания детей о сказках;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учить называть героев сказок, их имена, описывать их характеры, внешний вид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По плану детской библиотеки.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«Биография А.С. Пушкина».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«Сказка о золотом петушке», «Сказка о золотой рыбке», «Сказка о попе и 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работнике его 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Балде</w:t>
            </w:r>
            <w:proofErr w:type="spell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», «Сказка о царе 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», «Сказка о мертвой царевне и семи богатырях».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Игра «Выбери корабль царя 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Салтана</w:t>
            </w:r>
            <w:proofErr w:type="spell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бумаги «Кораблик» по мотивам сказки о царе 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информационной и методической помощи родителям.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созданию выставки 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«Мой Пушкин».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 для родителей: «Знакомим дошкольников со сказкой», «Великий писатель и поэт…»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Разработка памяток для родителей «Как научить ребенка слушать?»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Выставка совместных творческих работ родителей и детей «Здравствуй, Пушкин»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12.06 – День России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праздником «День России», с символами государства;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развивать у детей чувство любви, уважения, гордости за свою Родину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Беседа-размышление «Я – гражданин Российской Федерации».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о России.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экскурсий в мини-музей «Русское наследие».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«История России для детей» (авт. М. Князева).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игра «Горелки» на прогулке.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«Я и моя Родина».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 прогулке: «Передай флаг», «Найди свой цвет»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семейных рисунков «Россия – великая наша держава».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«Патриотическое воспитание в семье».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Создание альбома «Россия – наша страна»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22.06 – День Памяти и Скорби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Расширять и систематизировать знания детей о Великой Отечественной войне;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формировать нравственно-патриотические качества: храбрость, честь, мужество, стремление защищать свою Родину;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у детей 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интереса к истории своей семьи, своего народа;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уважение к старшему поколению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на тему: «22 июня – День Памяти и Скорби».  Прослушивание музыкальных композиций: «Священная война», «22 июня ровно в 4 часа…», «Катюша».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Открытки «Города-герои».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Сюжетно-ролевая игра: «Моряки», «Пограничники».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Р. Рождественского «Помните, через века, </w:t>
            </w:r>
            <w:proofErr w:type="gram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 года, помните!»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для родителей «22 июня – День Памяти и Скорби».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памятнику.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«Мы 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помним»</w:t>
            </w:r>
          </w:p>
        </w:tc>
      </w:tr>
      <w:tr w:rsidR="00937EF7" w:rsidRPr="00021A7F" w:rsidTr="00937EF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 xml:space="preserve">Июль 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08.07 – День семьи, любви и верности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Расширять и совершенствовать знания детей о ценностях семьи и семейных традициях;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любовь и уважение к членам семьи;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взаимопонимание, доброжелательное отношение друг к другу;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сформировать духовные и нравственные качества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темы: «Семья – это значит мы вместе», «Неразлучная семья – взрослые и дети», «Когда я буду большой».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Аппликация: открытка-ромашка для родных и родителей «Раз ромашка, два ромашка!»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Рисунки на асфальте «Мы рисуем солнце, небо и цветок».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игры: «Семья», «Наш дом», «Дочки-матери», «Играем в профессии», «День рождения».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развлечение, посвященное Дню любви, семьи и верности: «Когда семья вместе, так и душа на месте»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Акция «Символ праздника – ромашка».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встреча родителей, сотрудников, вручение ромашек.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с участием родителей «Моя семья – мое богатство!»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«Волшебство маминых рук»: дефиле головных уборов, сделанных родителями совместно с детьми.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Фотовыставка «Загляните в семейный альбом»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19.07 – Всемирный день китов и дельфинов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Расширить кругозор детей о самых крупных и загадочных живых существах на нашей планете, уточнить знания о морских млекопитающих;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прививать интерес, любовь и бережное отношение к живой 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</w:t>
            </w:r>
            <w:proofErr w:type="gram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 где живет?»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«Морские и речные рыбы».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«Киты и касатка».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«Морские животные».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Речевая игра «Чей хвост?»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Рисование. Коллективная работа-плакат «Сохраним жизнь китов».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670CF" w:rsidRPr="00021A7F">
              <w:rPr>
                <w:rFonts w:ascii="Times New Roman" w:hAnsi="Times New Roman" w:cs="Times New Roman"/>
                <w:sz w:val="24"/>
                <w:szCs w:val="24"/>
              </w:rPr>
              <w:t>Ознакомление с миром природы. «Кит в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опасности!» – с использованием ИКТ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детско-родительских проектов «Берегите китов».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«Морские млекопитающие».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Развлечения «Как по морю-океану…»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30.07 – День ВМФ (День Военно-морского флота)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(последнее воскресенье июля)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патриотизм, чувство гордости за нашу Родину;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о значении Военно-морского флота в жизни страны, его истории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Беседа на тему: «Виды транспорта», «Символика ВМФ», «Одежда моряков».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«Раскрашиваем кораблик» (выполненный в технике оригами).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Лепка «Кораблик».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«Якорь».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игра: «Морские профессии», «Морской бой», «Море волнуется раз...» 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br/>
              <w:t>Игры-эксперименты: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«Морская вода и ее свойства», «Окрашивание морской воды», «Кристаллизация соли в процессе нагревания», «Тонет – не тонет».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о морских приключениях: «Катерок», «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Осьминожки</w:t>
            </w:r>
            <w:proofErr w:type="spell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», «Капитан»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«Морские защитники страны».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  <w:proofErr w:type="spell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«Морские приключения»</w:t>
            </w:r>
          </w:p>
        </w:tc>
      </w:tr>
      <w:tr w:rsidR="00937EF7" w:rsidRPr="00021A7F" w:rsidTr="00937EF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Август 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12.08 – День физкультурника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Повышать интерес детей к физической культуре;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к здоровому образу жизни;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двигательную активность детей в группе и на прогулке;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вовлекать родителей в совместные мероприятия по теме праздника</w:t>
            </w:r>
            <w:r w:rsidRPr="0002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детьми о пользе спорта и физической нагрузки для здоровья.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«Известные спортсмены нашего района, города, области, страны»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подвижные, дидактические, сюжетно-ролевые игры в зале и на спортивной площадке детского сада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летних терренкуров по территории детского сада вместе с родителями </w:t>
            </w:r>
          </w:p>
          <w:p w:rsidR="00937EF7" w:rsidRPr="00021A7F" w:rsidRDefault="00937EF7" w:rsidP="00937EF7">
            <w:pPr>
              <w:pStyle w:val="1"/>
              <w:shd w:val="clear" w:color="auto" w:fill="FFFFFF"/>
              <w:spacing w:before="0" w:line="240" w:lineRule="auto"/>
              <w:rPr>
                <w:rFonts w:ascii="Times New Roman" w:eastAsiaTheme="minorHAnsi" w:hAnsi="Times New Roman" w:cs="Times New Roman"/>
                <w:b/>
                <w:bCs w:val="0"/>
                <w:color w:val="auto"/>
                <w:sz w:val="24"/>
                <w:szCs w:val="24"/>
              </w:rPr>
            </w:pPr>
            <w:r w:rsidRPr="00021A7F">
              <w:rPr>
                <w:rFonts w:ascii="Times New Roman" w:eastAsiaTheme="minorHAnsi" w:hAnsi="Times New Roman" w:cs="Times New Roman"/>
                <w:bCs w:val="0"/>
                <w:color w:val="auto"/>
                <w:sz w:val="24"/>
                <w:szCs w:val="24"/>
              </w:rPr>
              <w:t xml:space="preserve">Оформление карты-схемы для детей, чтобы повысить их самостоятельную </w:t>
            </w:r>
            <w:r w:rsidRPr="00021A7F">
              <w:rPr>
                <w:rFonts w:ascii="Times New Roman" w:eastAsiaTheme="minorHAnsi" w:hAnsi="Times New Roman" w:cs="Times New Roman"/>
                <w:bCs w:val="0"/>
                <w:color w:val="auto"/>
                <w:sz w:val="24"/>
                <w:szCs w:val="24"/>
              </w:rPr>
              <w:lastRenderedPageBreak/>
              <w:t>двигательную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Консультации на темы «Как физически развивать ребенка дома», «Как прививать ребенку основы здорового образа жизни»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с детьми спортивный праздник «Папа, мама, я – спортивная семья»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фотографий «Спорт в нашей семье»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Летние терренкуры по территории детского 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сада вместе с детьми 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22.08 – День Государственного флага Российской Федерации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гордости за Россию, эмоционально-ценностное отношение к своей стране;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государственным символам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Беседа на тему «Государственные символы России».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Приобщение к социокультурным ценностям. «Гордо взвейся над страной, Флаг России наш родной!» с использованием ИКТ.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Конструирование «Флажок на палочке».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Чтение книги А. Кузнецова «Символы Отечества».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«Найди флаг России».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Подвижная игра «Кто быстрее до флажка», игра-эстафета «Передай флажок».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«Морское путешествие».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«Российский флаг»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Конкурс чтецов «Флаг наш – символ доблести и народной гордости».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Развлечение на свежем воздухе «Это флаг моей России. И прекрасней флага нет!»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Папка-передвижка «22 августа – День Государственного флага России».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Участие в выставке совместного творчества с детьми «Флаг России в детских руках»</w:t>
            </w:r>
          </w:p>
        </w:tc>
      </w:tr>
      <w:tr w:rsidR="00937EF7" w:rsidRPr="00021A7F" w:rsidTr="00937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27.08 – День российского кино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интерес к театрализованной деятельности, формировать культурные ценности;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российскому киноискусству, в частности, к мультфильмам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Беседы на тему: «Что такое кино?», «Какие бывают фильмы (жанры)», «Кино в нашей жизни</w:t>
            </w:r>
            <w:r w:rsidRPr="00021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, «История кинематографии».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Чтение: произведения художественной литературы о подвиге народа во время войны, сказки русские народные.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«Уроки доброты» – просмотр сказок и мультфильмов о добрых делах.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Создание альбома «Профессии кино»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 и рисунков «Мой любимый герой мультфильма».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«Влияние мультфильмов на формирование личности ребенка дошкольного возраста». </w:t>
            </w:r>
          </w:p>
          <w:p w:rsidR="00937EF7" w:rsidRPr="00021A7F" w:rsidRDefault="00937EF7" w:rsidP="0093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 «</w:t>
            </w:r>
            <w:proofErr w:type="spellStart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Мультконцерт</w:t>
            </w:r>
            <w:proofErr w:type="spellEnd"/>
            <w:r w:rsidRPr="00021A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C7AB8" w:rsidRPr="00CF1442" w:rsidRDefault="001C7AB8" w:rsidP="00CF1442">
      <w:pPr>
        <w:spacing w:after="0" w:line="240" w:lineRule="auto"/>
        <w:jc w:val="both"/>
        <w:rPr>
          <w:b/>
          <w:i/>
          <w:sz w:val="24"/>
          <w:szCs w:val="24"/>
        </w:rPr>
      </w:pPr>
    </w:p>
    <w:sectPr w:rsidR="001C7AB8" w:rsidRPr="00CF1442" w:rsidSect="00021A7F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3167B"/>
    <w:multiLevelType w:val="multilevel"/>
    <w:tmpl w:val="24AA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E06481"/>
    <w:multiLevelType w:val="multilevel"/>
    <w:tmpl w:val="01EE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A33E73"/>
    <w:multiLevelType w:val="multilevel"/>
    <w:tmpl w:val="E99E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1442"/>
    <w:rsid w:val="00021A7F"/>
    <w:rsid w:val="00074074"/>
    <w:rsid w:val="001670CF"/>
    <w:rsid w:val="001B0E51"/>
    <w:rsid w:val="001C7AB8"/>
    <w:rsid w:val="003B0954"/>
    <w:rsid w:val="004A0594"/>
    <w:rsid w:val="007D1BE8"/>
    <w:rsid w:val="00937EF7"/>
    <w:rsid w:val="00B74C35"/>
    <w:rsid w:val="00CF03A5"/>
    <w:rsid w:val="00CF1442"/>
    <w:rsid w:val="00D33442"/>
    <w:rsid w:val="00D76C3D"/>
    <w:rsid w:val="00F3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4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B0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E51"/>
    <w:rPr>
      <w:rFonts w:asciiTheme="majorHAnsi" w:eastAsiaTheme="majorEastAsia" w:hAnsiTheme="majorHAnsi" w:cstheme="majorBidi"/>
      <w:bCs/>
      <w:i/>
      <w:iCs/>
      <w:color w:val="2F5496" w:themeColor="accent1" w:themeShade="BF"/>
      <w:spacing w:val="10"/>
      <w:sz w:val="28"/>
      <w:szCs w:val="28"/>
    </w:rPr>
  </w:style>
  <w:style w:type="paragraph" w:styleId="a3">
    <w:name w:val="No Spacing"/>
    <w:uiPriority w:val="1"/>
    <w:qFormat/>
    <w:rsid w:val="001B0E51"/>
    <w:pPr>
      <w:spacing w:after="0" w:line="240" w:lineRule="auto"/>
      <w:jc w:val="center"/>
    </w:pPr>
    <w:rPr>
      <w:rFonts w:ascii="Times New Roman" w:hAnsi="Times New Roman"/>
      <w:b/>
      <w:i/>
      <w:iCs/>
      <w:color w:val="70AD47"/>
      <w:spacing w:val="10"/>
      <w:sz w:val="540"/>
      <w:szCs w:val="540"/>
    </w:rPr>
  </w:style>
  <w:style w:type="table" w:styleId="a4">
    <w:name w:val="Table Grid"/>
    <w:basedOn w:val="a1"/>
    <w:uiPriority w:val="59"/>
    <w:rsid w:val="00CF1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unhideWhenUsed/>
    <w:qFormat/>
    <w:rsid w:val="00CF1442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F144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937EF7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09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4476</Words>
  <Characters>25516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2023-08-31T09:02:00Z</cp:lastPrinted>
  <dcterms:created xsi:type="dcterms:W3CDTF">2023-08-31T06:28:00Z</dcterms:created>
  <dcterms:modified xsi:type="dcterms:W3CDTF">2023-08-31T13:22:00Z</dcterms:modified>
</cp:coreProperties>
</file>