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EE6D8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Муниципальное бюджетное дошкольное образовательное учреждение</w:t>
      </w:r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детский сад «Колокольчик» г</w:t>
      </w:r>
      <w:proofErr w:type="gramStart"/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.С</w:t>
      </w:r>
      <w:proofErr w:type="gramEnd"/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троитель </w:t>
      </w:r>
      <w:proofErr w:type="spellStart"/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Яковлевского</w:t>
      </w:r>
      <w:proofErr w:type="spellEnd"/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городского округа</w:t>
      </w: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План-конспект занятия по развитию речи в старшей группе </w:t>
      </w:r>
    </w:p>
    <w:p w:rsidR="00EE6D84" w:rsidRPr="00EE6D84" w:rsidRDefault="00EE6D84" w:rsidP="00EE6D8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E6D84">
        <w:rPr>
          <w:rFonts w:ascii="Times New Roman" w:hAnsi="Times New Roman" w:cs="Times New Roman"/>
          <w:bCs/>
          <w:color w:val="181818"/>
          <w:sz w:val="32"/>
          <w:szCs w:val="32"/>
          <w:shd w:val="clear" w:color="auto" w:fill="FFFFFF"/>
        </w:rPr>
        <w:t xml:space="preserve">«Шкатулка </w:t>
      </w:r>
      <w:proofErr w:type="spellStart"/>
      <w:r w:rsidRPr="00EE6D84">
        <w:rPr>
          <w:rFonts w:ascii="Times New Roman" w:hAnsi="Times New Roman" w:cs="Times New Roman"/>
          <w:bCs/>
          <w:color w:val="181818"/>
          <w:sz w:val="32"/>
          <w:szCs w:val="32"/>
          <w:shd w:val="clear" w:color="auto" w:fill="FFFFFF"/>
        </w:rPr>
        <w:t>Лесовичка-затейника</w:t>
      </w:r>
      <w:proofErr w:type="spellEnd"/>
      <w:r w:rsidRPr="00EE6D84">
        <w:rPr>
          <w:rFonts w:ascii="Times New Roman" w:hAnsi="Times New Roman" w:cs="Times New Roman"/>
          <w:bCs/>
          <w:color w:val="181818"/>
          <w:sz w:val="32"/>
          <w:szCs w:val="32"/>
          <w:shd w:val="clear" w:color="auto" w:fill="FFFFFF"/>
        </w:rPr>
        <w:t>»</w:t>
      </w: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A94371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E6D84" w:rsidRPr="00A94371" w:rsidRDefault="00EE6D84" w:rsidP="00EE6D84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9437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Подготовила:</w:t>
      </w:r>
    </w:p>
    <w:p w:rsidR="00EE6D84" w:rsidRPr="00A94371" w:rsidRDefault="00EE6D84" w:rsidP="00EE6D84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9437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воспитатель: Беседина Т.С.</w:t>
      </w:r>
    </w:p>
    <w:bookmarkEnd w:id="0"/>
    <w:p w:rsidR="00EE6D84" w:rsidRPr="00A94371" w:rsidRDefault="00EE6D84" w:rsidP="00EE6D84">
      <w:p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E6D84" w:rsidRPr="00EE6D84" w:rsidRDefault="00EE6D84" w:rsidP="00EE6D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г. Строитель 2024</w:t>
      </w:r>
    </w:p>
    <w:p w:rsidR="0073546F" w:rsidRPr="00EE6D84" w:rsidRDefault="00EE6D84" w:rsidP="00EE6D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D84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</w:rPr>
        <w:lastRenderedPageBreak/>
        <w:t>Конспект занятия по развитию речи в старшей группе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Цель: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организовать образовательную деятельность, направленную на систематизацию знаний, умений  и применение навыков детей по речевому развитию.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Задачи: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Образовательные: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закрепить умения обобщать, классифицировать, использовать все части речи; определять местонахождение звуков в слове;  упражнять в словообразовании слов; обогащать словарный запас через участие в словесно-речевых играх; формировать навыки сотрудничества на занятии; закрепить умение работать с таблицами – схемами для развития связной речи детей.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Развивающие: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развивать зрительное и слуховое восприятие; способствовать развитию познавательных интересов, мыслительных операций, воображения в процессе отгадывания загадок; добиваться полных ответов на вопросы.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Воспитательные: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воспитывать самостоятельность, активность, целеустремлённость, культуру общения, чувство коллективизма и взаимопомощи.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gramStart"/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Материалы и оборудование: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сундук с ключом; письмо от Лесовика; 5 цветков с заданиями (конверт с цветком); карточки на каждого ребенка для определения места звука в слове; картинки с прятанными буквами на каждого ребенка; музыкальная </w:t>
      </w:r>
      <w:proofErr w:type="spell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физкульт-минутка</w:t>
      </w:r>
      <w:proofErr w:type="spell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; фломастеры; презентация с </w:t>
      </w:r>
      <w:proofErr w:type="spell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Лесовичком</w:t>
      </w:r>
      <w:proofErr w:type="spell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картой; картинки с изображением дикого животного на каждого ребенка; </w:t>
      </w:r>
      <w:proofErr w:type="spell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мнемо-таблица</w:t>
      </w:r>
      <w:proofErr w:type="spell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для описания животного;</w:t>
      </w:r>
      <w:proofErr w:type="gramEnd"/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Ход занятия: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Вступительная часть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В группе появляется необычный сундук с ключом и конвертом, прикрепленным к сундуку.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Воспитатель проходит по группе с сундуком в руках, делая вид, что что-то ищет, привлекая внимания детей.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нашла необычный сундук, не знаю, чей он. Решила поискать хозяина. Может быть, вы знаете, чей сундучок?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давайте откроем конверт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gramStart"/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</w:t>
      </w:r>
      <w:proofErr w:type="gramEnd"/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какие вы внимательные, молодцы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(вскрывает конверт).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Здравствуйте, ребята! Пишет вам Лесовик-затейник из сказочного леса! До меня дошли сведения, что вы очень любознательные ребята и любите заниматься. Я прислал для вас подарок в сундучке. Ключ от сундука спрятал в вашей группе.  Для того</w:t>
      </w:r>
      <w:proofErr w:type="gramStart"/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,</w:t>
      </w:r>
      <w:proofErr w:type="gramEnd"/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 чтобы найти ключ, найдите … цветков. Найти их несложно, нужно лишь угадать, где они лежат. Мои волшебные помощники спрятали цветы у вас в группе. Отгадайте мои загадки и узнаете, где искать цветы. Каждый найденный цветок – это отгадка, где искать ключ.   Правда, есть ещё один секрет! Но об этом вы узнаете позже. Желаю успеха!».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На телевизоре появляется анимация Лесовика-затейника.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Основная часть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Вот это да! Ну, что, интересно узнать, что находится в сундучке? Будем искать цветы? Я надеюсь, что мы с вами станем отличной командой умных и грамотных детей.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Прежде, чем приступить к заданиям, расскажу вам один секрет: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Каждый день всегда, везде,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На занятиях в игре,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Громко, четко, говорим,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Никуда мы не спешим.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Если хочешь ответить, не шуми,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Только руку подними.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Воспитатель: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А вот и загадки здесь в письме. Ищем первый цветок.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Он находится там, о чём идёт речь в загадке: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весь класс — одна,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 всех парт </w:t>
      </w:r>
      <w:proofErr w:type="gram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видна</w:t>
      </w:r>
      <w:proofErr w:type="gram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стене висит,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ней мел лежит.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Начался урок,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 ней мчит мелок,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 строкой строка.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Это что?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Это доска! Надо искать там, где доска!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вынимает цветок из-за зеркала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А цветок-то непростой! На нём задание. Вот о каком секрете говорилось в письме Лесовика-затейника! Справимся с этим заданием – увидим первую подсказку!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Задание 1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Так как, в волшебном лесу Лесовика живут настоящие звуки и буквы, он предложил поиграть в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игру «Назови слово на звук …».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Вспомните, чем буквы отличаются от звуков?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буквы мы видим и пишем, а звуки слышим и говорим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Итак, вы берете ключ в руки, я вам называю звук, а вы мне слово в котором есть этот звук. После ответа ключ передаете следующему игроку. 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отлично, вот и первая подсказка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(на экране появляется слайд с одним изображением).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Слушайте следующую подсказку, где искать цветок: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куст, а с листочками,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человек, а разговаривает,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рубашка, а сшита.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Книга! Ключ будем искать там, где у нас в группе книги!</w:t>
      </w:r>
    </w:p>
    <w:p w:rsidR="00955BE2" w:rsidRDefault="00955BE2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Задание 2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У Лесовика-затейника в лесу много жителей и у каждого из них есть своя семья. Я буду бросать мячик каждому из </w:t>
      </w:r>
      <w:proofErr w:type="gram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вас</w:t>
      </w:r>
      <w:proofErr w:type="gram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называть взрослого зверя. Вы будите ловить мяч, называть детёныша этого зверя и возвращать мяч мне.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Заяц (зайчата).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Барсук (барсучата).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Лиса (лисята).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Белка (бельчата).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Кабан (кабанята).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Волк (волчата).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Кукушка (кукушата).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Медведь (медвежата).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Ёж (ежата).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Олень (оленята).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Бобёр (бобрята).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-Уж (ужата).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Молодцы, справились с заданием. Вот вам и второй цветок!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(на экране появляется еще один кусочек карты).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proofErr w:type="gramStart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Готовы</w:t>
      </w:r>
      <w:proofErr w:type="gramEnd"/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  следующему заданию?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Он стоит в углу у стенки.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Ох, огромный он на вид,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он вовсе не наказан.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Мама вещи в нём хранит.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 шкаф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Задание 3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Лесовик прислал нам фотографии разных лесных жителей. Каждый из вас получит фотографию зверя, вам нужно рассказать о нем, не произнося название животного. Остальным нужно отгадать, о каком животном рассказывает человек.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Отлично, вы хорошо справились с заданием. Посмотрите на экран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(открывается еще один </w:t>
      </w:r>
      <w:proofErr w:type="spellStart"/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эл-т</w:t>
      </w:r>
      <w:proofErr w:type="spellEnd"/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 карты).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Трудно? Устали? Вы очень старались! Давайте теперь отдохнём.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ФИЗКУЛЬТМИНУТКА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Четвертый цветок будем искать вот где: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Мы вчера с сестренкой Валей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Собирали из деталей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Трактор, пушку, пароход,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Мотоцикл и самолет.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конструктор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кто мне скажет, на какой звук начинается имя Лесовик?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 Л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Задание 4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верно, Лесовик предлагает вам внимательно ушками послушать слова и на карточке обозначить, на каком месте в этих словах находится звук «Л». То есть в начале, в середине или в конце.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 молодцы, быстро справляетесь с заданиями. Посмотрите внимательно на экран.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Открывается еще одна часть карты.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Осталось еще один цветок, вы готовы? Послушайте, где его искать.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Хорошо, когда он есть,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него и лечь, и сесть…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Он для отдыха нам дан,</w:t>
      </w:r>
    </w:p>
    <w:p w:rsidR="00EE6D84" w:rsidRPr="00EE6D84" w:rsidRDefault="00EE6D84" w:rsidP="00955BE2">
      <w:pPr>
        <w:shd w:val="clear" w:color="auto" w:fill="FFFFFF"/>
        <w:spacing w:after="0" w:line="409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Мягкий плюшевый…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Ответ детей: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диван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Задание 5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вам нужно найти все буквы спрятанные на картинке. У каждого будет одна буква.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Заключительная часть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 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 так быстро справились с заданиями. Молодцы! Давайте посмотрим, где нам искать ключ от сундука.</w:t>
      </w:r>
    </w:p>
    <w:p w:rsidR="00EE6D84" w:rsidRPr="00EE6D84" w:rsidRDefault="00EE6D84" w:rsidP="00EE6D84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слайде появляется картинка с изображением бумаги и воды. Детям предлагается </w:t>
      </w:r>
      <w:r w:rsidRPr="00EE6D8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эксперимент «Волшебное послание».</w:t>
      </w: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На одной из салфеток изображен предмет, где находится ключ, чтобы увидеть изображение необходимо салфетку опустить в воду.</w:t>
      </w:r>
    </w:p>
    <w:p w:rsidR="00EE6D84" w:rsidRPr="00955BE2" w:rsidRDefault="00EE6D84" w:rsidP="00955BE2">
      <w:pPr>
        <w:shd w:val="clear" w:color="auto" w:fill="FFFFFF"/>
        <w:spacing w:after="0" w:line="409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E6D8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находят ключ и открывают сундук, в сундуке находится сюрприз.</w:t>
      </w:r>
    </w:p>
    <w:sectPr w:rsidR="00EE6D84" w:rsidRPr="00955BE2" w:rsidSect="0073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D84"/>
    <w:rsid w:val="002B7D29"/>
    <w:rsid w:val="0073546F"/>
    <w:rsid w:val="00955BE2"/>
    <w:rsid w:val="00A94371"/>
    <w:rsid w:val="00EE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долгинцев</dc:creator>
  <cp:keywords/>
  <dc:description/>
  <cp:lastModifiedBy>алексей долгинцев</cp:lastModifiedBy>
  <cp:revision>4</cp:revision>
  <dcterms:created xsi:type="dcterms:W3CDTF">2024-01-13T20:08:00Z</dcterms:created>
  <dcterms:modified xsi:type="dcterms:W3CDTF">2024-01-13T20:22:00Z</dcterms:modified>
</cp:coreProperties>
</file>