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C8" w:rsidRDefault="009655C8" w:rsidP="009655C8">
      <w:pPr>
        <w:shd w:val="clear" w:color="auto" w:fill="FFFFFF"/>
        <w:spacing w:after="0" w:line="240" w:lineRule="auto"/>
        <w:ind w:firstLine="708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Приказ  о зачислении детей МБДОУ «Детский сад «Колокольчик»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Строитель Яковлевского городского округа»</w:t>
      </w:r>
    </w:p>
    <w:p w:rsidR="009655C8" w:rsidRDefault="009655C8" w:rsidP="009655C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Январь  2024 год</w:t>
      </w:r>
    </w:p>
    <w:p w:rsidR="009655C8" w:rsidRDefault="009655C8" w:rsidP="009655C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655C8" w:rsidTr="003D7C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Дата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Реквизиты приказа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Возрастная группа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Количество детей</w:t>
            </w:r>
          </w:p>
        </w:tc>
      </w:tr>
      <w:tr w:rsidR="009655C8" w:rsidTr="003D7C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29.01.2024г.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  <w:t>№1 от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29.01.2024г.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Средняя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</w:tr>
      <w:tr w:rsidR="009655C8" w:rsidTr="003D7C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30.01.2024г.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  <w:t>№2 от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30.01.2024г.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Первая младшая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</w:tr>
      <w:tr w:rsidR="009655C8" w:rsidTr="003D7C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9655C8" w:rsidRDefault="009655C8" w:rsidP="009655C8"/>
    <w:p w:rsidR="009655C8" w:rsidRDefault="009655C8" w:rsidP="009655C8">
      <w:pPr>
        <w:rPr>
          <w:rFonts w:ascii="Times New Roman" w:hAnsi="Times New Roman" w:cs="Times New Roman"/>
        </w:rPr>
      </w:pPr>
      <w:r w:rsidRPr="00223C81">
        <w:rPr>
          <w:rFonts w:ascii="Times New Roman" w:hAnsi="Times New Roman" w:cs="Times New Roman"/>
        </w:rPr>
        <w:t>Март 2024 год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655C8" w:rsidTr="003D7C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Дата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Реквизиты приказа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Возрастная группа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Количество детей</w:t>
            </w:r>
          </w:p>
        </w:tc>
      </w:tr>
      <w:tr w:rsidR="009655C8" w:rsidTr="003D7C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04.03.2024г.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  <w:t xml:space="preserve">№3 от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04.03.2024г.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Средняя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26</w:t>
            </w:r>
          </w:p>
        </w:tc>
      </w:tr>
      <w:tr w:rsidR="009655C8" w:rsidTr="003D7C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11.03.2024г.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  <w:t>№4 от 11.03.2024г.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Старшая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28</w:t>
            </w:r>
          </w:p>
        </w:tc>
      </w:tr>
      <w:tr w:rsidR="009655C8" w:rsidTr="003D7C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Pr="00DE35A4" w:rsidRDefault="009655C8" w:rsidP="003D7C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14.03.2024г.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  <w:t>№5 от 14.03.2024г.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Средняя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27</w:t>
            </w:r>
          </w:p>
        </w:tc>
      </w:tr>
      <w:tr w:rsidR="009655C8" w:rsidTr="003D7C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25.03.20024г.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  <w:t>№6 от 25.03.2024г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Первая младшая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</w:tr>
    </w:tbl>
    <w:p w:rsidR="009655C8" w:rsidRDefault="009655C8" w:rsidP="009655C8">
      <w:pPr>
        <w:rPr>
          <w:rFonts w:ascii="Times New Roman" w:hAnsi="Times New Roman" w:cs="Times New Roman"/>
        </w:rPr>
      </w:pPr>
    </w:p>
    <w:p w:rsidR="009655C8" w:rsidRDefault="009655C8" w:rsidP="009655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Апрель </w:t>
      </w:r>
      <w:r w:rsidRPr="00223C81">
        <w:rPr>
          <w:rFonts w:ascii="Times New Roman" w:hAnsi="Times New Roman" w:cs="Times New Roman"/>
        </w:rPr>
        <w:t>2024 год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655C8" w:rsidTr="003D7C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Дата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Реквизиты приказа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Возрастная группа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Количество детей</w:t>
            </w:r>
          </w:p>
        </w:tc>
      </w:tr>
      <w:tr w:rsidR="009655C8" w:rsidTr="003D7C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04.04.2024г.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  <w:t xml:space="preserve">№8 от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04.04.2024г.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Первая младшая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</w:tr>
      <w:tr w:rsidR="009655C8" w:rsidTr="003D7C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10.04.2024г.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  <w:t>№9 от 10.04.2024г.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Средняя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28</w:t>
            </w:r>
          </w:p>
        </w:tc>
      </w:tr>
    </w:tbl>
    <w:p w:rsidR="009655C8" w:rsidRDefault="009655C8" w:rsidP="009655C8">
      <w:pPr>
        <w:rPr>
          <w:rFonts w:ascii="Times New Roman" w:hAnsi="Times New Roman" w:cs="Times New Roman"/>
        </w:rPr>
      </w:pPr>
    </w:p>
    <w:p w:rsidR="009655C8" w:rsidRDefault="009655C8" w:rsidP="009655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 2024 год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655C8" w:rsidTr="003D7C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Дата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Реквизиты приказа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Возрастная группа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Количество детей</w:t>
            </w:r>
          </w:p>
        </w:tc>
      </w:tr>
      <w:tr w:rsidR="009655C8" w:rsidTr="003D7C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.0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.2024г.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  <w:t>№</w:t>
            </w:r>
            <w: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  <w:t>10</w:t>
            </w:r>
            <w:r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  <w:t xml:space="preserve"> от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.0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.2024г.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Вторая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младшая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C8" w:rsidRDefault="009655C8" w:rsidP="003D7CC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</w:tr>
    </w:tbl>
    <w:p w:rsidR="009655C8" w:rsidRPr="00223C81" w:rsidRDefault="009655C8" w:rsidP="009655C8">
      <w:pPr>
        <w:rPr>
          <w:rFonts w:ascii="Times New Roman" w:hAnsi="Times New Roman" w:cs="Times New Roman"/>
        </w:rPr>
      </w:pPr>
    </w:p>
    <w:p w:rsidR="0041497E" w:rsidRDefault="0041497E"/>
    <w:sectPr w:rsidR="0041497E" w:rsidSect="00AE4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655C8"/>
    <w:rsid w:val="0041497E"/>
    <w:rsid w:val="0096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НИКОЛАЕВНА</dc:creator>
  <cp:keywords/>
  <dc:description/>
  <cp:lastModifiedBy>АННА НИКОЛАЕВНА</cp:lastModifiedBy>
  <cp:revision>2</cp:revision>
  <dcterms:created xsi:type="dcterms:W3CDTF">2024-05-02T05:58:00Z</dcterms:created>
  <dcterms:modified xsi:type="dcterms:W3CDTF">2024-05-02T05:58:00Z</dcterms:modified>
</cp:coreProperties>
</file>