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2A" w:rsidRPr="001626E0" w:rsidRDefault="0074535A" w:rsidP="00E947F6">
      <w:pPr>
        <w:spacing w:line="480" w:lineRule="auto"/>
        <w:jc w:val="center"/>
        <w:rPr>
          <w:rFonts w:ascii="Times New Roman" w:hAnsi="Times New Roman" w:cs="Times New Roman"/>
          <w:b/>
          <w:i/>
          <w:color w:val="212529"/>
          <w:sz w:val="28"/>
          <w:u w:val="single"/>
          <w:shd w:val="clear" w:color="auto" w:fill="FFFFFF"/>
        </w:rPr>
      </w:pPr>
      <w:r w:rsidRPr="001626E0">
        <w:rPr>
          <w:rFonts w:ascii="Times New Roman" w:hAnsi="Times New Roman" w:cs="Times New Roman"/>
          <w:b/>
          <w:i/>
          <w:color w:val="212529"/>
          <w:sz w:val="28"/>
          <w:u w:val="single"/>
          <w:shd w:val="clear" w:color="auto" w:fill="FFFFFF"/>
        </w:rPr>
        <w:t xml:space="preserve">Состав воспитанников МБДОУ «Детский сад «Колокольчик» </w:t>
      </w:r>
      <w:proofErr w:type="gramStart"/>
      <w:r w:rsidRPr="001626E0">
        <w:rPr>
          <w:rFonts w:ascii="Times New Roman" w:hAnsi="Times New Roman" w:cs="Times New Roman"/>
          <w:b/>
          <w:i/>
          <w:color w:val="212529"/>
          <w:sz w:val="28"/>
          <w:u w:val="single"/>
          <w:shd w:val="clear" w:color="auto" w:fill="FFFFFF"/>
        </w:rPr>
        <w:t>г</w:t>
      </w:r>
      <w:proofErr w:type="gramEnd"/>
      <w:r w:rsidRPr="001626E0">
        <w:rPr>
          <w:rFonts w:ascii="Times New Roman" w:hAnsi="Times New Roman" w:cs="Times New Roman"/>
          <w:b/>
          <w:i/>
          <w:color w:val="212529"/>
          <w:sz w:val="28"/>
          <w:u w:val="single"/>
          <w:shd w:val="clear" w:color="auto" w:fill="FFFFFF"/>
        </w:rPr>
        <w:t xml:space="preserve">. Строитель Яковлевского городского округа»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A0A0B" w:rsidRPr="001626E0" w:rsidTr="00FA0A0B">
        <w:tc>
          <w:tcPr>
            <w:tcW w:w="3190" w:type="dxa"/>
          </w:tcPr>
          <w:p w:rsidR="00FA0A0B" w:rsidRPr="001626E0" w:rsidRDefault="00FA0A0B" w:rsidP="00E947F6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1626E0">
              <w:rPr>
                <w:rFonts w:ascii="Times New Roman" w:hAnsi="Times New Roman" w:cs="Times New Roman"/>
                <w:sz w:val="28"/>
              </w:rPr>
              <w:t>Группы</w:t>
            </w:r>
          </w:p>
        </w:tc>
        <w:tc>
          <w:tcPr>
            <w:tcW w:w="3190" w:type="dxa"/>
          </w:tcPr>
          <w:p w:rsidR="00FA0A0B" w:rsidRPr="001626E0" w:rsidRDefault="00FA0A0B" w:rsidP="00E947F6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1626E0">
              <w:rPr>
                <w:rFonts w:ascii="Times New Roman" w:hAnsi="Times New Roman" w:cs="Times New Roman"/>
                <w:sz w:val="28"/>
              </w:rPr>
              <w:t xml:space="preserve">Количество воспитанников </w:t>
            </w:r>
          </w:p>
        </w:tc>
        <w:tc>
          <w:tcPr>
            <w:tcW w:w="3191" w:type="dxa"/>
          </w:tcPr>
          <w:p w:rsidR="00FA0A0B" w:rsidRPr="001626E0" w:rsidRDefault="00FA0A0B" w:rsidP="00E947F6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1626E0">
              <w:rPr>
                <w:rFonts w:ascii="Times New Roman" w:hAnsi="Times New Roman" w:cs="Times New Roman"/>
                <w:sz w:val="28"/>
              </w:rPr>
              <w:t>Количество вакантных мест</w:t>
            </w:r>
          </w:p>
        </w:tc>
      </w:tr>
      <w:tr w:rsidR="00F31784" w:rsidRPr="001626E0" w:rsidTr="00FA0A0B">
        <w:tc>
          <w:tcPr>
            <w:tcW w:w="3190" w:type="dxa"/>
          </w:tcPr>
          <w:p w:rsidR="00F31784" w:rsidRPr="001626E0" w:rsidRDefault="00F31784" w:rsidP="00BE69BA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1626E0">
              <w:rPr>
                <w:rFonts w:ascii="Times New Roman" w:hAnsi="Times New Roman" w:cs="Times New Roman"/>
                <w:sz w:val="28"/>
              </w:rPr>
              <w:t xml:space="preserve">Первая младшая </w:t>
            </w:r>
          </w:p>
        </w:tc>
        <w:tc>
          <w:tcPr>
            <w:tcW w:w="3190" w:type="dxa"/>
          </w:tcPr>
          <w:p w:rsidR="00F31784" w:rsidRPr="001626E0" w:rsidRDefault="005E47EA" w:rsidP="0005250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3191" w:type="dxa"/>
          </w:tcPr>
          <w:p w:rsidR="00F31784" w:rsidRPr="001626E0" w:rsidRDefault="005E47EA" w:rsidP="00FF3EB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F31784" w:rsidRPr="001626E0" w:rsidTr="00FA0A0B">
        <w:tc>
          <w:tcPr>
            <w:tcW w:w="3190" w:type="dxa"/>
          </w:tcPr>
          <w:p w:rsidR="00F31784" w:rsidRPr="001626E0" w:rsidRDefault="00F31784" w:rsidP="00BE69BA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1626E0">
              <w:rPr>
                <w:rFonts w:ascii="Times New Roman" w:hAnsi="Times New Roman" w:cs="Times New Roman"/>
                <w:sz w:val="28"/>
              </w:rPr>
              <w:t>Вторая младшая</w:t>
            </w:r>
          </w:p>
        </w:tc>
        <w:tc>
          <w:tcPr>
            <w:tcW w:w="3190" w:type="dxa"/>
          </w:tcPr>
          <w:p w:rsidR="00F31784" w:rsidRPr="001626E0" w:rsidRDefault="005E47EA" w:rsidP="000A6AF5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3191" w:type="dxa"/>
          </w:tcPr>
          <w:p w:rsidR="00F31784" w:rsidRPr="001626E0" w:rsidRDefault="00E437E6" w:rsidP="00102DE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F31784" w:rsidRPr="001626E0" w:rsidTr="00FA0A0B">
        <w:tc>
          <w:tcPr>
            <w:tcW w:w="3190" w:type="dxa"/>
          </w:tcPr>
          <w:p w:rsidR="00F31784" w:rsidRPr="001626E0" w:rsidRDefault="00F31784" w:rsidP="00BE69BA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1626E0">
              <w:rPr>
                <w:rFonts w:ascii="Times New Roman" w:hAnsi="Times New Roman" w:cs="Times New Roman"/>
                <w:sz w:val="28"/>
              </w:rPr>
              <w:t>Средняя</w:t>
            </w:r>
          </w:p>
        </w:tc>
        <w:tc>
          <w:tcPr>
            <w:tcW w:w="3190" w:type="dxa"/>
          </w:tcPr>
          <w:p w:rsidR="00F31784" w:rsidRPr="001626E0" w:rsidRDefault="00F31784" w:rsidP="008E34B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8E34B9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91" w:type="dxa"/>
          </w:tcPr>
          <w:p w:rsidR="00F31784" w:rsidRPr="001626E0" w:rsidRDefault="005B17F5" w:rsidP="00102DE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F31784" w:rsidRPr="001626E0" w:rsidTr="00FA0A0B">
        <w:tc>
          <w:tcPr>
            <w:tcW w:w="3190" w:type="dxa"/>
          </w:tcPr>
          <w:p w:rsidR="00F31784" w:rsidRPr="001626E0" w:rsidRDefault="00F31784" w:rsidP="00BE69BA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 w:rsidRPr="001626E0">
              <w:rPr>
                <w:rFonts w:ascii="Times New Roman" w:hAnsi="Times New Roman" w:cs="Times New Roman"/>
                <w:sz w:val="28"/>
              </w:rPr>
              <w:t>Старшая</w:t>
            </w:r>
          </w:p>
        </w:tc>
        <w:tc>
          <w:tcPr>
            <w:tcW w:w="3190" w:type="dxa"/>
          </w:tcPr>
          <w:p w:rsidR="00F31784" w:rsidRPr="001626E0" w:rsidRDefault="00F31784" w:rsidP="009D63A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9D63A4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91" w:type="dxa"/>
          </w:tcPr>
          <w:p w:rsidR="00F31784" w:rsidRPr="001626E0" w:rsidRDefault="00F31784" w:rsidP="00102DE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F31784" w:rsidRPr="001626E0" w:rsidTr="00FA0A0B">
        <w:tc>
          <w:tcPr>
            <w:tcW w:w="3190" w:type="dxa"/>
          </w:tcPr>
          <w:p w:rsidR="00F31784" w:rsidRPr="001626E0" w:rsidRDefault="00FA4816" w:rsidP="00FD5345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</w:t>
            </w:r>
            <w:r w:rsidR="00F31784">
              <w:rPr>
                <w:rFonts w:ascii="Times New Roman" w:hAnsi="Times New Roman" w:cs="Times New Roman"/>
                <w:sz w:val="28"/>
              </w:rPr>
              <w:t>готовительная</w:t>
            </w:r>
          </w:p>
        </w:tc>
        <w:tc>
          <w:tcPr>
            <w:tcW w:w="3190" w:type="dxa"/>
          </w:tcPr>
          <w:p w:rsidR="00F31784" w:rsidRPr="001626E0" w:rsidRDefault="00F31784" w:rsidP="0077158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3191" w:type="dxa"/>
          </w:tcPr>
          <w:p w:rsidR="00F31784" w:rsidRPr="001626E0" w:rsidRDefault="00F31784" w:rsidP="00102DE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F31784" w:rsidRPr="001626E0" w:rsidTr="00FA0A0B">
        <w:tc>
          <w:tcPr>
            <w:tcW w:w="3190" w:type="dxa"/>
          </w:tcPr>
          <w:p w:rsidR="00F31784" w:rsidRPr="001626E0" w:rsidRDefault="00F31784" w:rsidP="00D741CC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Компенсирующей направленности</w:t>
            </w:r>
          </w:p>
        </w:tc>
        <w:tc>
          <w:tcPr>
            <w:tcW w:w="3190" w:type="dxa"/>
          </w:tcPr>
          <w:p w:rsidR="00F31784" w:rsidRPr="001626E0" w:rsidRDefault="00F31784" w:rsidP="0005250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052506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91" w:type="dxa"/>
          </w:tcPr>
          <w:p w:rsidR="00F31784" w:rsidRPr="001626E0" w:rsidRDefault="00F31784" w:rsidP="00D741C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F31784" w:rsidRPr="001626E0" w:rsidTr="00FA0A0B">
        <w:tc>
          <w:tcPr>
            <w:tcW w:w="3190" w:type="dxa"/>
          </w:tcPr>
          <w:p w:rsidR="00F31784" w:rsidRPr="00E947F6" w:rsidRDefault="00F31784" w:rsidP="00E947F6">
            <w:pPr>
              <w:spacing w:line="48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E947F6">
              <w:rPr>
                <w:rFonts w:ascii="Times New Roman" w:hAnsi="Times New Roman" w:cs="Times New Roman"/>
                <w:b/>
                <w:sz w:val="28"/>
              </w:rPr>
              <w:t xml:space="preserve">Всего </w:t>
            </w:r>
          </w:p>
        </w:tc>
        <w:tc>
          <w:tcPr>
            <w:tcW w:w="3190" w:type="dxa"/>
          </w:tcPr>
          <w:p w:rsidR="00F31784" w:rsidRPr="00E947F6" w:rsidRDefault="00F31784" w:rsidP="008E34B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E947F6">
              <w:rPr>
                <w:rFonts w:ascii="Times New Roman" w:hAnsi="Times New Roman" w:cs="Times New Roman"/>
                <w:b/>
                <w:color w:val="FF0000"/>
                <w:sz w:val="28"/>
              </w:rPr>
              <w:t>1</w:t>
            </w:r>
            <w:r w:rsidR="008E34B9">
              <w:rPr>
                <w:rFonts w:ascii="Times New Roman" w:hAnsi="Times New Roman" w:cs="Times New Roman"/>
                <w:b/>
                <w:color w:val="FF0000"/>
                <w:sz w:val="28"/>
              </w:rPr>
              <w:t>50</w:t>
            </w:r>
          </w:p>
        </w:tc>
        <w:tc>
          <w:tcPr>
            <w:tcW w:w="3191" w:type="dxa"/>
          </w:tcPr>
          <w:p w:rsidR="00F31784" w:rsidRPr="001626E0" w:rsidRDefault="005E47EA" w:rsidP="00102DE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FA0A0B" w:rsidRPr="001626E0" w:rsidRDefault="00FA0A0B" w:rsidP="00E947F6">
      <w:pPr>
        <w:spacing w:line="480" w:lineRule="auto"/>
        <w:rPr>
          <w:rFonts w:ascii="Times New Roman" w:hAnsi="Times New Roman" w:cs="Times New Roman"/>
          <w:sz w:val="28"/>
        </w:rPr>
      </w:pPr>
    </w:p>
    <w:sectPr w:rsidR="00FA0A0B" w:rsidRPr="001626E0" w:rsidSect="005E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35A"/>
    <w:rsid w:val="00052506"/>
    <w:rsid w:val="00066E62"/>
    <w:rsid w:val="000753C5"/>
    <w:rsid w:val="000A1839"/>
    <w:rsid w:val="000A26BE"/>
    <w:rsid w:val="000A6AF5"/>
    <w:rsid w:val="000B312E"/>
    <w:rsid w:val="000C5039"/>
    <w:rsid w:val="000D62D3"/>
    <w:rsid w:val="000E3D96"/>
    <w:rsid w:val="000F0D8C"/>
    <w:rsid w:val="00102DEA"/>
    <w:rsid w:val="00110289"/>
    <w:rsid w:val="00113736"/>
    <w:rsid w:val="00117326"/>
    <w:rsid w:val="00131834"/>
    <w:rsid w:val="001332D1"/>
    <w:rsid w:val="001406D1"/>
    <w:rsid w:val="001626E0"/>
    <w:rsid w:val="001633CF"/>
    <w:rsid w:val="00175DED"/>
    <w:rsid w:val="001833A9"/>
    <w:rsid w:val="001A6EDE"/>
    <w:rsid w:val="002064AD"/>
    <w:rsid w:val="00210B42"/>
    <w:rsid w:val="0023140D"/>
    <w:rsid w:val="002379DD"/>
    <w:rsid w:val="002517C3"/>
    <w:rsid w:val="00272E26"/>
    <w:rsid w:val="00275F66"/>
    <w:rsid w:val="0029099E"/>
    <w:rsid w:val="002A547C"/>
    <w:rsid w:val="002B79BD"/>
    <w:rsid w:val="002E396C"/>
    <w:rsid w:val="002F59AD"/>
    <w:rsid w:val="00302932"/>
    <w:rsid w:val="00302AD8"/>
    <w:rsid w:val="003100D1"/>
    <w:rsid w:val="00355E31"/>
    <w:rsid w:val="00372ED1"/>
    <w:rsid w:val="00373D1E"/>
    <w:rsid w:val="003833C8"/>
    <w:rsid w:val="003A071F"/>
    <w:rsid w:val="003A0AE6"/>
    <w:rsid w:val="003A2DC4"/>
    <w:rsid w:val="003A3650"/>
    <w:rsid w:val="003A4764"/>
    <w:rsid w:val="003B029F"/>
    <w:rsid w:val="003D2B1E"/>
    <w:rsid w:val="003E695F"/>
    <w:rsid w:val="003F04D1"/>
    <w:rsid w:val="0040076B"/>
    <w:rsid w:val="00432672"/>
    <w:rsid w:val="004948D5"/>
    <w:rsid w:val="004D3F01"/>
    <w:rsid w:val="004E23A4"/>
    <w:rsid w:val="00522057"/>
    <w:rsid w:val="005368D6"/>
    <w:rsid w:val="00552D6A"/>
    <w:rsid w:val="00584F36"/>
    <w:rsid w:val="005A20D0"/>
    <w:rsid w:val="005A2F69"/>
    <w:rsid w:val="005B17F5"/>
    <w:rsid w:val="005D6C36"/>
    <w:rsid w:val="005E0FE3"/>
    <w:rsid w:val="005E47EA"/>
    <w:rsid w:val="005E722A"/>
    <w:rsid w:val="00603FB4"/>
    <w:rsid w:val="00606469"/>
    <w:rsid w:val="0063578E"/>
    <w:rsid w:val="00657D07"/>
    <w:rsid w:val="00666703"/>
    <w:rsid w:val="00670956"/>
    <w:rsid w:val="0068405E"/>
    <w:rsid w:val="006C5EFD"/>
    <w:rsid w:val="006E082D"/>
    <w:rsid w:val="00700F84"/>
    <w:rsid w:val="00713795"/>
    <w:rsid w:val="007139D5"/>
    <w:rsid w:val="00725DE9"/>
    <w:rsid w:val="0074535A"/>
    <w:rsid w:val="00746B70"/>
    <w:rsid w:val="0076394B"/>
    <w:rsid w:val="00771581"/>
    <w:rsid w:val="0077561B"/>
    <w:rsid w:val="00777C3D"/>
    <w:rsid w:val="00781BCA"/>
    <w:rsid w:val="00786C76"/>
    <w:rsid w:val="007A12C1"/>
    <w:rsid w:val="007B3727"/>
    <w:rsid w:val="007F13E4"/>
    <w:rsid w:val="008043AA"/>
    <w:rsid w:val="00807E9C"/>
    <w:rsid w:val="00855983"/>
    <w:rsid w:val="00862C16"/>
    <w:rsid w:val="0086443A"/>
    <w:rsid w:val="00897B63"/>
    <w:rsid w:val="008B4DC2"/>
    <w:rsid w:val="008E34B9"/>
    <w:rsid w:val="008F195C"/>
    <w:rsid w:val="008F6082"/>
    <w:rsid w:val="009047B7"/>
    <w:rsid w:val="00917232"/>
    <w:rsid w:val="00960E27"/>
    <w:rsid w:val="00975827"/>
    <w:rsid w:val="009A31E9"/>
    <w:rsid w:val="009D63A4"/>
    <w:rsid w:val="009D7131"/>
    <w:rsid w:val="009E33D4"/>
    <w:rsid w:val="00A54C09"/>
    <w:rsid w:val="00A67F94"/>
    <w:rsid w:val="00A80CA5"/>
    <w:rsid w:val="00AA2C25"/>
    <w:rsid w:val="00AB1CBF"/>
    <w:rsid w:val="00AB6C3E"/>
    <w:rsid w:val="00AC68E3"/>
    <w:rsid w:val="00AD2C76"/>
    <w:rsid w:val="00AD6766"/>
    <w:rsid w:val="00AE3253"/>
    <w:rsid w:val="00AE4EC1"/>
    <w:rsid w:val="00B0038D"/>
    <w:rsid w:val="00B05088"/>
    <w:rsid w:val="00B07B06"/>
    <w:rsid w:val="00B2434F"/>
    <w:rsid w:val="00B25F48"/>
    <w:rsid w:val="00B26952"/>
    <w:rsid w:val="00B26F2F"/>
    <w:rsid w:val="00B865B1"/>
    <w:rsid w:val="00B95A2A"/>
    <w:rsid w:val="00BA35C4"/>
    <w:rsid w:val="00BB2216"/>
    <w:rsid w:val="00BD039F"/>
    <w:rsid w:val="00BF13B6"/>
    <w:rsid w:val="00BF1833"/>
    <w:rsid w:val="00C1149F"/>
    <w:rsid w:val="00C14947"/>
    <w:rsid w:val="00C274B9"/>
    <w:rsid w:val="00C640F5"/>
    <w:rsid w:val="00CA77AF"/>
    <w:rsid w:val="00CB3960"/>
    <w:rsid w:val="00CE1B18"/>
    <w:rsid w:val="00D21AA9"/>
    <w:rsid w:val="00D22AC2"/>
    <w:rsid w:val="00D57029"/>
    <w:rsid w:val="00D836E3"/>
    <w:rsid w:val="00DC4082"/>
    <w:rsid w:val="00DD26BD"/>
    <w:rsid w:val="00DF0FBC"/>
    <w:rsid w:val="00E3223E"/>
    <w:rsid w:val="00E34F57"/>
    <w:rsid w:val="00E437E6"/>
    <w:rsid w:val="00E51851"/>
    <w:rsid w:val="00E5460F"/>
    <w:rsid w:val="00E61AF6"/>
    <w:rsid w:val="00E65AEA"/>
    <w:rsid w:val="00E947F6"/>
    <w:rsid w:val="00EF5C1A"/>
    <w:rsid w:val="00EF613C"/>
    <w:rsid w:val="00F102C3"/>
    <w:rsid w:val="00F31784"/>
    <w:rsid w:val="00F60C42"/>
    <w:rsid w:val="00F63AA9"/>
    <w:rsid w:val="00F703AD"/>
    <w:rsid w:val="00F83C14"/>
    <w:rsid w:val="00FA0A0B"/>
    <w:rsid w:val="00FA4816"/>
    <w:rsid w:val="00FB3477"/>
    <w:rsid w:val="00FB545A"/>
    <w:rsid w:val="00FC5FC7"/>
    <w:rsid w:val="00FC6738"/>
    <w:rsid w:val="00FE458C"/>
    <w:rsid w:val="00FF3EB6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НИКОЛАЕВНА</cp:lastModifiedBy>
  <cp:revision>143</cp:revision>
  <dcterms:created xsi:type="dcterms:W3CDTF">2020-02-07T08:59:00Z</dcterms:created>
  <dcterms:modified xsi:type="dcterms:W3CDTF">2024-05-02T06:02:00Z</dcterms:modified>
</cp:coreProperties>
</file>